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956A" w14:textId="33B17544" w:rsidR="009111E7" w:rsidRDefault="009111E7" w:rsidP="009111E7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2"/>
          <w:szCs w:val="22"/>
          <w:lang w:val="en-AU"/>
        </w:rPr>
      </w:pPr>
    </w:p>
    <w:p w14:paraId="053C32A3" w14:textId="77777777" w:rsidR="009111E7" w:rsidRDefault="009111E7" w:rsidP="00712D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  <w:lang w:val="en-AU"/>
        </w:rPr>
      </w:pPr>
    </w:p>
    <w:p w14:paraId="20DC6D30" w14:textId="77777777" w:rsidR="009111E7" w:rsidRDefault="009111E7" w:rsidP="00712D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  <w:lang w:val="en-AU"/>
        </w:rPr>
      </w:pPr>
    </w:p>
    <w:p w14:paraId="6952FEF5" w14:textId="4B308EA0" w:rsidR="00712D58" w:rsidRPr="006266EA" w:rsidRDefault="00712D58" w:rsidP="00712D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lang w:val="en-AU"/>
        </w:rPr>
      </w:pPr>
      <w:r w:rsidRPr="006266EA">
        <w:rPr>
          <w:rFonts w:asciiTheme="minorHAnsi" w:hAnsiTheme="minorHAnsi" w:cstheme="minorHAnsi"/>
          <w:b/>
          <w:i/>
          <w:sz w:val="22"/>
          <w:szCs w:val="22"/>
          <w:lang w:val="en-AU"/>
        </w:rPr>
        <w:t>Government</w:t>
      </w:r>
      <w:r w:rsidR="006266EA">
        <w:rPr>
          <w:rFonts w:asciiTheme="minorHAnsi" w:hAnsiTheme="minorHAnsi" w:cstheme="minorHAnsi"/>
          <w:b/>
          <w:i/>
          <w:lang w:val="en-AU"/>
        </w:rPr>
        <w:t xml:space="preserve"> of t</w:t>
      </w:r>
      <w:r w:rsidRPr="006266EA">
        <w:rPr>
          <w:rFonts w:asciiTheme="minorHAnsi" w:hAnsiTheme="minorHAnsi" w:cstheme="minorHAnsi"/>
          <w:b/>
          <w:i/>
          <w:lang w:val="en-AU"/>
        </w:rPr>
        <w:t>he Cook Islands</w:t>
      </w:r>
    </w:p>
    <w:p w14:paraId="75454359" w14:textId="77777777" w:rsidR="00846AC1" w:rsidRPr="00392E8D" w:rsidRDefault="00846AC1" w:rsidP="00846AC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lang w:val="en-AU"/>
        </w:rPr>
      </w:pPr>
    </w:p>
    <w:p w14:paraId="7D359CAC" w14:textId="77777777" w:rsidR="00846AC1" w:rsidRDefault="00846AC1" w:rsidP="00846AC1">
      <w:pPr>
        <w:pBdr>
          <w:bottom w:val="single" w:sz="4" w:space="1" w:color="auto"/>
        </w:pBdr>
        <w:spacing w:line="259" w:lineRule="auto"/>
        <w:jc w:val="center"/>
        <w:rPr>
          <w:rFonts w:ascii="Calibri" w:eastAsia="Calibri" w:hAnsi="Calibri"/>
          <w:position w:val="6"/>
          <w:sz w:val="16"/>
          <w:szCs w:val="16"/>
        </w:rPr>
      </w:pPr>
      <w:r w:rsidRPr="004E686D">
        <w:rPr>
          <w:rFonts w:ascii="Calibri" w:eastAsia="Calibri" w:hAnsi="Calibri"/>
          <w:position w:val="6"/>
          <w:sz w:val="16"/>
          <w:szCs w:val="16"/>
        </w:rPr>
        <w:t xml:space="preserve">P O Box 98, Rarotonga, Cook Islands </w:t>
      </w:r>
      <w:r>
        <w:rPr>
          <w:rFonts w:ascii="Calibri" w:eastAsia="Calibri" w:hAnsi="Calibri"/>
          <w:position w:val="6"/>
          <w:sz w:val="16"/>
          <w:szCs w:val="16"/>
        </w:rPr>
        <w:t>|</w:t>
      </w:r>
      <w:r w:rsidRPr="004E686D">
        <w:rPr>
          <w:rFonts w:ascii="Calibri" w:eastAsia="Calibri" w:hAnsi="Calibri"/>
          <w:position w:val="6"/>
          <w:sz w:val="16"/>
          <w:szCs w:val="16"/>
        </w:rPr>
        <w:t xml:space="preserve"> Tel: (682) 29-370 or </w:t>
      </w:r>
      <w:r>
        <w:rPr>
          <w:rFonts w:ascii="Calibri" w:eastAsia="Calibri" w:hAnsi="Calibri"/>
          <w:position w:val="6"/>
          <w:sz w:val="16"/>
          <w:szCs w:val="16"/>
        </w:rPr>
        <w:t xml:space="preserve">| </w:t>
      </w:r>
      <w:r w:rsidRPr="004E686D">
        <w:rPr>
          <w:rFonts w:ascii="Calibri" w:eastAsia="Calibri" w:hAnsi="Calibri"/>
          <w:position w:val="6"/>
          <w:sz w:val="16"/>
          <w:szCs w:val="16"/>
        </w:rPr>
        <w:t>(682) 29-378</w:t>
      </w:r>
      <w:r>
        <w:rPr>
          <w:rFonts w:ascii="Calibri" w:eastAsia="Calibri" w:hAnsi="Calibri"/>
          <w:position w:val="6"/>
          <w:sz w:val="16"/>
          <w:szCs w:val="16"/>
        </w:rPr>
        <w:t xml:space="preserve"> | </w:t>
      </w:r>
      <w:r w:rsidRPr="004E686D">
        <w:rPr>
          <w:rFonts w:ascii="Calibri" w:eastAsia="Calibri" w:hAnsi="Calibri"/>
          <w:position w:val="6"/>
          <w:sz w:val="16"/>
          <w:szCs w:val="16"/>
        </w:rPr>
        <w:t xml:space="preserve">E-mail: </w:t>
      </w:r>
      <w:hyperlink r:id="rId7" w:history="1">
        <w:r w:rsidRPr="00665DDA">
          <w:rPr>
            <w:rStyle w:val="Hyperlink"/>
            <w:rFonts w:ascii="Calibri" w:eastAsia="Calibri" w:hAnsi="Calibri"/>
            <w:position w:val="6"/>
            <w:sz w:val="16"/>
            <w:szCs w:val="16"/>
          </w:rPr>
          <w:t>princess.raukete@cookislands.gov.ck</w:t>
        </w:r>
      </w:hyperlink>
      <w:r>
        <w:rPr>
          <w:rFonts w:ascii="Calibri" w:eastAsia="Calibri" w:hAnsi="Calibri"/>
          <w:position w:val="6"/>
          <w:sz w:val="16"/>
          <w:szCs w:val="16"/>
        </w:rPr>
        <w:t xml:space="preserve"> </w:t>
      </w:r>
    </w:p>
    <w:p w14:paraId="297CAE67" w14:textId="33DF03A9" w:rsidR="0091209E" w:rsidRPr="009D00AC" w:rsidRDefault="00846AC1" w:rsidP="00846AC1">
      <w:pPr>
        <w:pBdr>
          <w:bottom w:val="single" w:sz="4" w:space="1" w:color="auto"/>
        </w:pBdr>
        <w:spacing w:line="259" w:lineRule="auto"/>
        <w:jc w:val="center"/>
      </w:pPr>
      <w:r>
        <w:rPr>
          <w:rFonts w:ascii="Calibri" w:eastAsia="Calibri" w:hAnsi="Calibri"/>
          <w:position w:val="6"/>
          <w:sz w:val="16"/>
          <w:szCs w:val="16"/>
        </w:rPr>
        <w:t xml:space="preserve">Website </w:t>
      </w:r>
      <w:hyperlink r:id="rId8" w:history="1">
        <w:r w:rsidRPr="00665DDA">
          <w:rPr>
            <w:rStyle w:val="Hyperlink"/>
            <w:rFonts w:ascii="Calibri" w:eastAsia="Calibri" w:hAnsi="Calibri"/>
            <w:position w:val="6"/>
            <w:sz w:val="16"/>
            <w:szCs w:val="16"/>
          </w:rPr>
          <w:t>www.intaff.gov.ck</w:t>
        </w:r>
      </w:hyperlink>
    </w:p>
    <w:p w14:paraId="0482AD85" w14:textId="77777777" w:rsidR="00846AC1" w:rsidRPr="000F5877" w:rsidRDefault="00B744CC" w:rsidP="00342D0A">
      <w:pPr>
        <w:spacing w:before="80"/>
        <w:jc w:val="center"/>
      </w:pPr>
      <w:r w:rsidRPr="00846AC1">
        <w:rPr>
          <w:rFonts w:ascii="Times New Roman" w:hAnsi="Times New Roman"/>
          <w:b/>
          <w:sz w:val="44"/>
          <w:szCs w:val="44"/>
        </w:rPr>
        <w:t>Social Impact Fund (SIF)</w:t>
      </w:r>
      <w:r w:rsidR="006E7B0B" w:rsidRPr="00846AC1">
        <w:rPr>
          <w:rFonts w:ascii="Times New Roman" w:hAnsi="Times New Roman"/>
          <w:b/>
          <w:sz w:val="44"/>
          <w:szCs w:val="44"/>
        </w:rPr>
        <w:cr/>
      </w:r>
      <w:r w:rsidR="004622F5">
        <w:rPr>
          <w:sz w:val="32"/>
        </w:rPr>
        <w:t xml:space="preserve"> </w:t>
      </w:r>
      <w:r w:rsidR="00822573" w:rsidRPr="00846AC1">
        <w:rPr>
          <w:rFonts w:ascii="Times New Roman" w:hAnsi="Times New Roman"/>
          <w:sz w:val="32"/>
        </w:rPr>
        <w:t>R</w:t>
      </w:r>
      <w:r w:rsidR="00C6147F" w:rsidRPr="00846AC1">
        <w:rPr>
          <w:rFonts w:ascii="Times New Roman" w:hAnsi="Times New Roman"/>
          <w:sz w:val="32"/>
        </w:rPr>
        <w:t>equest f</w:t>
      </w:r>
      <w:r w:rsidR="00E10E1F" w:rsidRPr="00846AC1">
        <w:rPr>
          <w:rFonts w:ascii="Times New Roman" w:hAnsi="Times New Roman"/>
          <w:sz w:val="32"/>
        </w:rPr>
        <w:t>or Proposal</w:t>
      </w:r>
      <w:r w:rsidR="00417709" w:rsidRPr="00846AC1">
        <w:rPr>
          <w:rFonts w:ascii="Times New Roman" w:hAnsi="Times New Roman"/>
          <w:sz w:val="32"/>
        </w:rPr>
        <w:t xml:space="preserve"> (RFP)</w:t>
      </w:r>
      <w:r w:rsidR="00E10E1F" w:rsidRPr="00846AC1">
        <w:rPr>
          <w:rFonts w:ascii="Times New Roman" w:hAnsi="Times New Roman"/>
          <w:sz w:val="32"/>
        </w:rPr>
        <w:t>:</w:t>
      </w:r>
      <w:r w:rsidR="00822573" w:rsidRPr="00846AC1">
        <w:rPr>
          <w:rFonts w:ascii="Times New Roman" w:hAnsi="Times New Roman"/>
          <w:sz w:val="32"/>
        </w:rPr>
        <w:t xml:space="preserve"> </w:t>
      </w:r>
      <w:r w:rsidR="00141BC9" w:rsidRPr="00846AC1">
        <w:rPr>
          <w:rFonts w:ascii="Times New Roman" w:hAnsi="Times New Roman"/>
          <w:sz w:val="32"/>
        </w:rPr>
        <w:t>Programme Funding</w:t>
      </w:r>
    </w:p>
    <w:p w14:paraId="2F3B7BD0" w14:textId="24476776" w:rsidR="006E7B0B" w:rsidRDefault="006E7B0B">
      <w:pPr>
        <w:jc w:val="center"/>
        <w:rPr>
          <w:rFonts w:ascii="Times New Roman" w:hAnsi="Times New Roman"/>
          <w:sz w:val="32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846AC1" w:rsidRPr="00643B14" w14:paraId="5E598C10" w14:textId="77777777" w:rsidTr="00EE5FD4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804E1DC" w14:textId="77777777" w:rsidR="00846AC1" w:rsidRPr="001F3A40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Ingoa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Runanga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Name of Organisation:</w:t>
            </w:r>
          </w:p>
        </w:tc>
      </w:tr>
      <w:tr w:rsidR="00846AC1" w:rsidRPr="00643B14" w14:paraId="5921B6EA" w14:textId="77777777" w:rsidTr="00EE5FD4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5F252B" w14:textId="77777777" w:rsidR="00846AC1" w:rsidRPr="00643B14" w:rsidRDefault="00846AC1" w:rsidP="00EE5FD4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AC1" w:rsidRPr="003E1718" w14:paraId="4324079D" w14:textId="77777777" w:rsidTr="00EE5FD4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7D73161B" w14:textId="77777777" w:rsidR="00846AC1" w:rsidRPr="00643B14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Numero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Retita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Putuputu’anga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Incorporated Society Registration Number:</w:t>
            </w:r>
          </w:p>
        </w:tc>
      </w:tr>
      <w:tr w:rsidR="00846AC1" w:rsidRPr="00643B14" w14:paraId="66F74399" w14:textId="77777777" w:rsidTr="00EE5FD4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44EAF9" w14:textId="77777777" w:rsidR="00846AC1" w:rsidRPr="00643B14" w:rsidRDefault="00846AC1" w:rsidP="00EE5FD4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AC1" w:rsidRPr="003E1718" w14:paraId="29D9148B" w14:textId="77777777" w:rsidTr="00EE5FD4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6E92910" w14:textId="77777777" w:rsidR="00846AC1" w:rsidRPr="00643B14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Upoko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Title of Your Project:</w:t>
            </w:r>
          </w:p>
        </w:tc>
      </w:tr>
      <w:tr w:rsidR="00846AC1" w:rsidRPr="00643B14" w14:paraId="7FD7B080" w14:textId="77777777" w:rsidTr="00EE5FD4">
        <w:trPr>
          <w:trHeight w:val="268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F5E826" w14:textId="77777777" w:rsidR="00846AC1" w:rsidRPr="00643B14" w:rsidRDefault="00846AC1" w:rsidP="00EE5FD4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AC1" w:rsidRPr="00643B14" w14:paraId="27A58BC8" w14:textId="77777777" w:rsidTr="00EE5FD4">
        <w:trPr>
          <w:trHeight w:val="172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109B0F45" w14:textId="77777777" w:rsidR="00846AC1" w:rsidRPr="006B794A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hAnsi="Times New Roman"/>
                <w:sz w:val="20"/>
              </w:rPr>
            </w:pPr>
            <w:r w:rsidRPr="006B794A">
              <w:rPr>
                <w:rFonts w:ascii="Times New Roman" w:hAnsi="Times New Roman"/>
                <w:b/>
                <w:sz w:val="20"/>
              </w:rPr>
              <w:t xml:space="preserve">Mana </w:t>
            </w:r>
            <w:proofErr w:type="spellStart"/>
            <w:r w:rsidRPr="006B794A">
              <w:rPr>
                <w:rFonts w:ascii="Times New Roman" w:hAnsi="Times New Roman"/>
                <w:b/>
                <w:sz w:val="20"/>
              </w:rPr>
              <w:t>Runanga</w:t>
            </w:r>
            <w:proofErr w:type="spellEnd"/>
            <w:r w:rsidRPr="006B794A">
              <w:rPr>
                <w:rFonts w:ascii="Times New Roman" w:hAnsi="Times New Roman"/>
                <w:b/>
                <w:sz w:val="20"/>
              </w:rPr>
              <w:t>: Governance</w:t>
            </w:r>
          </w:p>
        </w:tc>
      </w:tr>
      <w:tr w:rsidR="00846AC1" w:rsidRPr="00643B14" w14:paraId="56B1CDD7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F03699" w14:textId="77777777" w:rsidR="00846AC1" w:rsidRPr="002B3729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Akatere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Uipa’anga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: President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6B553C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579AD82A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329249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2700332"/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To’i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Korero: Secretary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2EAE9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  <w:tr w:rsidR="00846AC1" w:rsidRPr="00643B14" w14:paraId="581855C4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63B645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Mou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Treasurer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546E4E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292891B7" w14:textId="77777777" w:rsidTr="00EE5FD4">
        <w:trPr>
          <w:trHeight w:val="172"/>
        </w:trPr>
        <w:tc>
          <w:tcPr>
            <w:tcW w:w="3544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389F1938" w14:textId="77777777" w:rsidR="00846AC1" w:rsidRPr="002B3729" w:rsidRDefault="00846AC1" w:rsidP="00EE5FD4">
            <w:pPr>
              <w:pStyle w:val="ListParagraph"/>
              <w:spacing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Ui</w:t>
            </w:r>
            <w:proofErr w:type="spellEnd"/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Rangatira: Committee members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974B17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01DC4539" w14:textId="77777777" w:rsidTr="00EE5FD4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146AE396" w14:textId="77777777" w:rsidR="00846AC1" w:rsidRPr="002B3729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A9BD9E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32700183"/>
          </w:p>
        </w:tc>
      </w:tr>
      <w:bookmarkEnd w:id="1"/>
      <w:tr w:rsidR="00846AC1" w:rsidRPr="00643B14" w14:paraId="1EE8A492" w14:textId="77777777" w:rsidTr="00EE5FD4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7A58419E" w14:textId="77777777" w:rsidR="00846AC1" w:rsidRPr="002B3729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DA4729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006CA7B4" w14:textId="77777777" w:rsidTr="00EE5FD4">
        <w:trPr>
          <w:trHeight w:val="172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5DFE431D" w14:textId="77777777" w:rsidR="00846AC1" w:rsidRPr="002B3729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6193B6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3E1718" w14:paraId="7AEF3A74" w14:textId="77777777" w:rsidTr="00EE5FD4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636A5E29" w14:textId="77777777" w:rsidR="00846AC1" w:rsidRPr="00FA51F4" w:rsidRDefault="00846AC1" w:rsidP="00EE5FD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AB2676" w14:textId="77777777" w:rsidR="00846AC1" w:rsidRPr="00FA51F4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3E1718" w14:paraId="53D6B0FD" w14:textId="77777777" w:rsidTr="00EE5FD4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46A2802F" w14:textId="77777777" w:rsidR="00846AC1" w:rsidRPr="00FA51F4" w:rsidRDefault="00846AC1" w:rsidP="00EE5FD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1C6835" w14:textId="77777777" w:rsidR="00846AC1" w:rsidRPr="00FA51F4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3E1718" w14:paraId="1D01DBFA" w14:textId="77777777" w:rsidTr="00EE5FD4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right w:val="single" w:sz="8" w:space="0" w:color="C0C0C0"/>
            </w:tcBorders>
            <w:vAlign w:val="center"/>
          </w:tcPr>
          <w:p w14:paraId="6E50BDC9" w14:textId="77777777" w:rsidR="00846AC1" w:rsidRPr="00FA51F4" w:rsidRDefault="00846AC1" w:rsidP="00EE5FD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8DCD18" w14:textId="77777777" w:rsidR="00846AC1" w:rsidRPr="00FA51F4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3E1718" w14:paraId="141A634C" w14:textId="77777777" w:rsidTr="00EE5FD4">
        <w:trPr>
          <w:trHeight w:val="269"/>
        </w:trPr>
        <w:tc>
          <w:tcPr>
            <w:tcW w:w="3544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60B985" w14:textId="77777777" w:rsidR="00846AC1" w:rsidRPr="00FA51F4" w:rsidRDefault="00846AC1" w:rsidP="00EE5FD4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BA09E4" w14:textId="77777777" w:rsidR="00846AC1" w:rsidRPr="00FA51F4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3E1718" w14:paraId="2684F99D" w14:textId="77777777" w:rsidTr="00EE5FD4">
        <w:trPr>
          <w:trHeight w:val="269"/>
        </w:trPr>
        <w:tc>
          <w:tcPr>
            <w:tcW w:w="935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3600AA3" w14:textId="77777777" w:rsidR="00846AC1" w:rsidRPr="00643B14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Tangata ‘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Oro’oro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Contact Person for this Application:</w:t>
            </w:r>
          </w:p>
        </w:tc>
      </w:tr>
      <w:tr w:rsidR="00846AC1" w:rsidRPr="00643B14" w14:paraId="0443F5B0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8D32D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729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itle: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7A48B5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69590CBF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3521AD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First Name: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59C14B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483DF594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4AE590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Last Name: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55878D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1DBAED4E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0301F1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6E1F7D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3F497DD4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E9C95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39D266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C1" w:rsidRPr="00643B14" w14:paraId="55CD11E6" w14:textId="77777777" w:rsidTr="00EE5FD4">
        <w:trPr>
          <w:trHeight w:val="172"/>
        </w:trPr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6D01A4" w14:textId="77777777" w:rsidR="00846AC1" w:rsidRPr="002B3729" w:rsidRDefault="00846AC1" w:rsidP="00EE5FD4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58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E498F7" w14:textId="77777777" w:rsidR="00846AC1" w:rsidRPr="00FA51F4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AA6B1EF" w14:textId="2E77847E" w:rsidR="00846AC1" w:rsidRDefault="00846AC1">
      <w:pPr>
        <w:jc w:val="center"/>
        <w:rPr>
          <w:rFonts w:ascii="Times New Roman" w:hAnsi="Times New Roman"/>
          <w:sz w:val="32"/>
        </w:rPr>
      </w:pPr>
    </w:p>
    <w:p w14:paraId="3A22A520" w14:textId="77777777" w:rsidR="00846AC1" w:rsidRDefault="00846AC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46AC1" w:rsidRPr="003E1718" w14:paraId="7E457DD4" w14:textId="77777777" w:rsidTr="00EE5FD4">
        <w:trPr>
          <w:trHeight w:val="269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11EFDD6" w14:textId="77777777" w:rsidR="00846AC1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To’ou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Korero: Tell us about your Organisation:</w:t>
            </w:r>
          </w:p>
          <w:p w14:paraId="2CFCEE0F" w14:textId="32F442C5" w:rsidR="00846AC1" w:rsidRPr="001F1B61" w:rsidRDefault="00846AC1" w:rsidP="00EE5FD4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Please provide a brief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summary of up to 200 words)</w:t>
            </w:r>
          </w:p>
        </w:tc>
      </w:tr>
      <w:tr w:rsidR="00846AC1" w:rsidRPr="00643B14" w14:paraId="515B4F86" w14:textId="77777777" w:rsidTr="00EE5FD4">
        <w:trPr>
          <w:trHeight w:val="2069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4AF919B0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bookmarkStart w:id="2" w:name="_Hlk132701256"/>
          </w:p>
        </w:tc>
      </w:tr>
      <w:bookmarkEnd w:id="2"/>
      <w:tr w:rsidR="00846AC1" w:rsidRPr="00643B14" w14:paraId="25815F84" w14:textId="77777777" w:rsidTr="00EE5FD4"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706B8AC" w14:textId="77777777" w:rsidR="00846AC1" w:rsidRPr="00FA51F4" w:rsidRDefault="00846AC1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contextualSpacing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Akakoroanga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teia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kura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43B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Purpose of Project: Why </w:t>
            </w:r>
            <w:proofErr w:type="gramStart"/>
            <w:r w:rsidRPr="00643B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is the project needed</w:t>
            </w:r>
            <w:proofErr w:type="gramEnd"/>
            <w:r w:rsidRPr="00643B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?</w:t>
            </w:r>
          </w:p>
          <w:p w14:paraId="17E77508" w14:textId="77777777" w:rsidR="00846AC1" w:rsidRPr="006A7C22" w:rsidRDefault="00846AC1" w:rsidP="00EE5FD4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Akara</w:t>
            </w:r>
            <w:proofErr w:type="spellEnd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ki</w:t>
            </w:r>
            <w:proofErr w:type="spellEnd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te </w:t>
            </w:r>
            <w:proofErr w:type="spellStart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Irava</w:t>
            </w:r>
            <w:proofErr w:type="spellEnd"/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[r</w:t>
            </w:r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efer to sec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tion </w:t>
            </w:r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.</w:t>
            </w:r>
            <w:r w:rsidRPr="00E01A30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Priority Areas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])</w:t>
            </w:r>
          </w:p>
        </w:tc>
      </w:tr>
      <w:tr w:rsidR="00846AC1" w:rsidRPr="00643B14" w14:paraId="22FEA44D" w14:textId="77777777" w:rsidTr="00EE5FD4">
        <w:trPr>
          <w:trHeight w:val="4158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14:paraId="6F3A19DA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12BF318F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D9CDF6" w14:textId="709BB2FC" w:rsidR="0076014F" w:rsidRPr="0076014F" w:rsidRDefault="00846AC1" w:rsidP="0076014F">
            <w:pPr>
              <w:pStyle w:val="ListParagraph"/>
              <w:numPr>
                <w:ilvl w:val="0"/>
                <w:numId w:val="29"/>
              </w:numPr>
              <w:spacing w:before="40" w:after="40"/>
              <w:ind w:left="782" w:hanging="4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Akapou’anga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moni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Tuatau</w:t>
            </w:r>
            <w:proofErr w:type="spellEnd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Pakau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7C22">
              <w:rPr>
                <w:rFonts w:ascii="Times New Roman" w:hAnsi="Times New Roman" w:cs="Times New Roman"/>
                <w:sz w:val="20"/>
                <w:szCs w:val="20"/>
              </w:rPr>
              <w:t xml:space="preserve">Cost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(I</w:t>
            </w:r>
            <w:r w:rsidRPr="00BC59A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nclude section into budget line</w:t>
            </w:r>
            <w:r w:rsidR="00992A48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section 13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846AC1" w:rsidRPr="00643B14" w14:paraId="7606F984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DCF099" w14:textId="77777777" w:rsidR="00846AC1" w:rsidRPr="00D1489B" w:rsidRDefault="00846AC1" w:rsidP="00EE5FD4">
            <w:pPr>
              <w:spacing w:before="40" w:after="40" w:line="259" w:lineRule="auto"/>
              <w:ind w:left="765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6B3F21C2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9F384A" w14:textId="77777777" w:rsidR="00846AC1" w:rsidRPr="00D16519" w:rsidRDefault="00846AC1" w:rsidP="00846AC1">
            <w:pPr>
              <w:pStyle w:val="ListParagraph"/>
              <w:numPr>
                <w:ilvl w:val="0"/>
                <w:numId w:val="29"/>
              </w:numPr>
              <w:spacing w:before="40" w:after="40"/>
              <w:ind w:left="782" w:hanging="4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Tuatau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7C22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(Ho</w:t>
            </w:r>
            <w:r w:rsidRPr="00FB63CE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w long </w:t>
            </w:r>
            <w:proofErr w:type="gramStart"/>
            <w:r w:rsidRPr="00FB63CE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is the project expected</w:t>
            </w:r>
            <w:proofErr w:type="gramEnd"/>
            <w:r w:rsidRPr="00FB63CE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to take?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846AC1" w:rsidRPr="00643B14" w14:paraId="23352423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FEF620" w14:textId="77777777" w:rsidR="00846AC1" w:rsidRPr="00D1489B" w:rsidRDefault="00846AC1" w:rsidP="00EE5FD4">
            <w:pPr>
              <w:spacing w:before="40" w:after="40" w:line="259" w:lineRule="auto"/>
              <w:ind w:left="765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529C20EF" w14:textId="77777777" w:rsidTr="00EE5FD4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8B80597" w14:textId="77777777" w:rsidR="00846AC1" w:rsidRDefault="00846AC1" w:rsidP="00EE5FD4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Te au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tu’anga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te ka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rauka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mai,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mei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tei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taiku’ia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runga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ite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irava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7:</w:t>
            </w:r>
          </w:p>
          <w:p w14:paraId="56BB5882" w14:textId="77777777" w:rsidR="00846AC1" w:rsidRDefault="00846AC1" w:rsidP="00EE5FD4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What </w:t>
            </w:r>
            <w:r w:rsidRPr="007D0222">
              <w:rPr>
                <w:rFonts w:ascii="Times New Roman" w:eastAsiaTheme="minorHAnsi" w:hAnsi="Times New Roman"/>
                <w:b/>
                <w:sz w:val="20"/>
                <w:lang w:val="en-NZ"/>
              </w:rPr>
              <w:t>services/products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will your organi</w:t>
            </w:r>
            <w:r>
              <w:rPr>
                <w:rFonts w:ascii="Times New Roman" w:eastAsiaTheme="minorHAnsi" w:hAnsi="Times New Roman"/>
                <w:b/>
                <w:sz w:val="20"/>
                <w:lang w:val="en-NZ"/>
              </w:rPr>
              <w:t>s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ation provide to meet the need identified in Section 7?</w:t>
            </w:r>
          </w:p>
          <w:p w14:paraId="6C3F4738" w14:textId="77777777" w:rsidR="00846AC1" w:rsidRPr="00556336" w:rsidRDefault="00846AC1" w:rsidP="00EE5FD4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</w:pP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(</w:t>
            </w:r>
            <w:r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Tata mai I te </w:t>
            </w:r>
            <w:proofErr w:type="spellStart"/>
            <w:r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reira</w:t>
            </w:r>
            <w:proofErr w:type="spellEnd"/>
            <w:r w:rsidRPr="00BC59AB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: List the services below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)</w:t>
            </w:r>
          </w:p>
        </w:tc>
      </w:tr>
      <w:tr w:rsidR="00846AC1" w:rsidRPr="00643B14" w14:paraId="3761951E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A858C0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33F4670B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A271CC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26A30ECD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21D2DC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174BC0E6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7B8FE2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72D7E30F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33EB54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1B9853A5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2EA5B7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1555E0EE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CDA594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7299781F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A2CCDA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5CE0C9A3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A22E8F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5A200E93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A45A11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46AC1" w:rsidRPr="00643B14" w14:paraId="3D878579" w14:textId="77777777" w:rsidTr="00EE5FD4">
        <w:trPr>
          <w:trHeight w:val="172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4D5A22" w14:textId="77777777" w:rsidR="00846AC1" w:rsidRPr="00D1489B" w:rsidRDefault="00846AC1" w:rsidP="00EE5FD4">
            <w:pPr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8099E9A" w14:textId="77777777" w:rsidR="006E7B0B" w:rsidRDefault="006E7B0B">
      <w:pPr>
        <w:rPr>
          <w:rFonts w:ascii="Times New Roman" w:hAnsi="Times New Roman"/>
          <w:i/>
          <w:sz w:val="20"/>
        </w:rPr>
      </w:pPr>
    </w:p>
    <w:p w14:paraId="2C287F74" w14:textId="77777777" w:rsidR="00846AC1" w:rsidRPr="000F5877" w:rsidRDefault="00846AC1">
      <w:pPr>
        <w:rPr>
          <w:rFonts w:ascii="Times New Roman" w:hAnsi="Times New Roman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5165"/>
        <w:gridCol w:w="1105"/>
      </w:tblGrid>
      <w:tr w:rsidR="00524FC2" w:rsidRPr="00FA51F4" w14:paraId="460F072D" w14:textId="77777777" w:rsidTr="00EE5FD4">
        <w:trPr>
          <w:trHeight w:val="40"/>
          <w:jc w:val="center"/>
        </w:trPr>
        <w:tc>
          <w:tcPr>
            <w:tcW w:w="2746" w:type="dxa"/>
            <w:shd w:val="clear" w:color="auto" w:fill="E7E6E6" w:themeFill="background2"/>
          </w:tcPr>
          <w:p w14:paraId="6105F87D" w14:textId="77777777" w:rsidR="00524FC2" w:rsidRDefault="00524FC2" w:rsidP="00EE5FD4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</w:pPr>
            <w:proofErr w:type="spellStart"/>
            <w:r w:rsidRPr="00FA51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lastRenderedPageBreak/>
              <w:t>Manako</w:t>
            </w:r>
            <w:proofErr w:type="spellEnd"/>
            <w:r w:rsidRPr="00FA51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t xml:space="preserve"> Nui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t xml:space="preserve">: </w:t>
            </w:r>
          </w:p>
          <w:p w14:paraId="3D1ABEEF" w14:textId="77777777" w:rsidR="00524FC2" w:rsidRPr="00FA51F4" w:rsidRDefault="00524FC2" w:rsidP="00EE5FD4">
            <w:pPr>
              <w:pStyle w:val="ListParagraph"/>
              <w:spacing w:before="40" w:after="40"/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</w:pPr>
            <w:r w:rsidRPr="00FA51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NZ"/>
              </w:rPr>
              <w:t>Priority Areas</w:t>
            </w:r>
          </w:p>
        </w:tc>
        <w:tc>
          <w:tcPr>
            <w:tcW w:w="5165" w:type="dxa"/>
            <w:shd w:val="clear" w:color="auto" w:fill="E7E6E6" w:themeFill="background2"/>
          </w:tcPr>
          <w:p w14:paraId="461BA367" w14:textId="77777777" w:rsidR="00524FC2" w:rsidRDefault="00524FC2" w:rsidP="00EE5FD4">
            <w:pPr>
              <w:tabs>
                <w:tab w:val="left" w:pos="220"/>
                <w:tab w:val="left" w:pos="720"/>
              </w:tabs>
              <w:spacing w:before="40" w:after="4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b/>
                <w:sz w:val="20"/>
                <w:szCs w:val="20"/>
              </w:rPr>
              <w:t>Priority Requirements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D587252" w14:textId="77777777" w:rsidR="00524FC2" w:rsidRPr="00FA51F4" w:rsidRDefault="00524FC2" w:rsidP="00EE5FD4">
            <w:pPr>
              <w:tabs>
                <w:tab w:val="left" w:pos="220"/>
                <w:tab w:val="left" w:pos="720"/>
              </w:tabs>
              <w:spacing w:before="40" w:after="4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(</w:t>
            </w:r>
            <w:proofErr w:type="spellStart"/>
            <w:r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Iki</w:t>
            </w:r>
            <w:proofErr w:type="spellEnd"/>
            <w:r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 xml:space="preserve"> mai e 1-3 </w:t>
            </w:r>
            <w:proofErr w:type="spellStart"/>
            <w:r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Manako</w:t>
            </w:r>
            <w:proofErr w:type="spellEnd"/>
            <w:r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 xml:space="preserve"> Nui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:</w:t>
            </w:r>
            <w:r w:rsidRPr="007C0F31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C</w:t>
            </w:r>
            <w:r w:rsidRPr="00FA51F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hoose 1-3 priority areas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val="en-NZ"/>
              </w:rPr>
              <w:t>)</w:t>
            </w:r>
          </w:p>
        </w:tc>
        <w:tc>
          <w:tcPr>
            <w:tcW w:w="1105" w:type="dxa"/>
            <w:shd w:val="clear" w:color="auto" w:fill="E7E6E6" w:themeFill="background2"/>
          </w:tcPr>
          <w:p w14:paraId="35268DB4" w14:textId="77777777" w:rsidR="00524FC2" w:rsidRDefault="00524FC2" w:rsidP="00EE5FD4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8BC">
              <w:rPr>
                <w:rFonts w:ascii="Times New Roman" w:hAnsi="Times New Roman" w:cs="Times New Roman"/>
                <w:b/>
                <w:sz w:val="18"/>
                <w:szCs w:val="18"/>
              </w:rPr>
              <w:t>Check Box</w:t>
            </w:r>
          </w:p>
          <w:p w14:paraId="525A8434" w14:textId="7CB4B601" w:rsidR="00125BF5" w:rsidRPr="00125BF5" w:rsidRDefault="00125BF5" w:rsidP="00EE5FD4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5BF5">
              <w:rPr>
                <w:rFonts w:ascii="Times New Roman" w:hAnsi="Times New Roman" w:cs="Times New Roman"/>
                <w:bCs/>
                <w:sz w:val="16"/>
                <w:szCs w:val="16"/>
              </w:rPr>
              <w:t>Click on Box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7626813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70B08" w14:textId="1AABB095" w:rsidR="00524FC2" w:rsidRPr="00FA51F4" w:rsidRDefault="00125BF5" w:rsidP="00EE5FD4">
                <w:pPr>
                  <w:pStyle w:val="ListParagraph"/>
                  <w:spacing w:before="40" w:after="40"/>
                  <w:ind w:left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☒</w:t>
                </w:r>
              </w:p>
            </w:sdtContent>
          </w:sdt>
        </w:tc>
      </w:tr>
      <w:tr w:rsidR="00524FC2" w:rsidRPr="00FA51F4" w14:paraId="0B636D20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499317F2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Gender Equality</w:t>
            </w:r>
          </w:p>
        </w:tc>
        <w:tc>
          <w:tcPr>
            <w:tcW w:w="5165" w:type="dxa"/>
          </w:tcPr>
          <w:p w14:paraId="2B0A8D83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eastAsia="SimSun" w:hAnsi="Times New Roman" w:cs="Times New Roman"/>
                <w:sz w:val="20"/>
                <w:szCs w:val="20"/>
              </w:rPr>
              <w:t>Participation of women and girls, men and boys and transgender in economic development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9443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4EE391F6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17AE9C44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005E278A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371F947A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Equitable participation of women, men and transgender in decision making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 governance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 and political representation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0138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518FE0C4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0156DA8D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20ADA71C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Children and Youth</w:t>
            </w:r>
          </w:p>
        </w:tc>
        <w:tc>
          <w:tcPr>
            <w:tcW w:w="5165" w:type="dxa"/>
          </w:tcPr>
          <w:p w14:paraId="40F09ECF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Youth in economic, education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ifelong opportunities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4009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A094988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472291BC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7C0AF529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4B6C30F6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Strengthening strong family values, cultural and support systems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31529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09F378B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056D8E19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143DA2A8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1B95B3D7" w14:textId="77777777" w:rsidR="00524FC2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Improved living conditions, health and welfare of children</w:t>
            </w:r>
          </w:p>
          <w:p w14:paraId="59210A68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7473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39926AC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3978DC2D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56F100FD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76BFD4AE" w14:textId="77777777" w:rsidR="00524FC2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The Care and protection of children and young people at risk</w:t>
            </w:r>
          </w:p>
          <w:p w14:paraId="384F1132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1745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4C5379EA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28EA24C7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6CA37FD7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The Elderly</w:t>
            </w:r>
          </w:p>
        </w:tc>
        <w:tc>
          <w:tcPr>
            <w:tcW w:w="5165" w:type="dxa"/>
          </w:tcPr>
          <w:p w14:paraId="576C3E9C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Participation of older persons in education, employment, cultural, spiritual and recreation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96831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EAAC8E6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06304836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3991BEA2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274B2C9D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Improved living conditions, health, care and welfare of older persons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110680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09FB3BC2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1F6155DB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054F0514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Domestic Violence</w:t>
            </w:r>
          </w:p>
        </w:tc>
        <w:tc>
          <w:tcPr>
            <w:tcW w:w="5165" w:type="dxa"/>
          </w:tcPr>
          <w:p w14:paraId="4382925A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Elimination of violence against women and children</w:t>
            </w:r>
          </w:p>
          <w:p w14:paraId="0335687B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8115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2F5EBBC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18C18440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742772C5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286AE2F5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Provision of support services to survivors and families of domestic violence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9509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791A05B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57912812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52FB3FC6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0BCA756F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Awareness and Support of the Family Protection and Support Act 2017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20757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7107E961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79618DBB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76BB21DD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Disabilities</w:t>
            </w:r>
          </w:p>
        </w:tc>
        <w:tc>
          <w:tcPr>
            <w:tcW w:w="5165" w:type="dxa"/>
          </w:tcPr>
          <w:p w14:paraId="040F07A3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people with disabilities in all levels of family, community, island and national life 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26759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4FA49E81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522B4E39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2E873B17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14F2BA73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Provision of support services to all persons with disabilities and their families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-587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EE78021" w14:textId="6F03CF70" w:rsidR="00524FC2" w:rsidRPr="008D7E9E" w:rsidRDefault="00FA5CF4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39CA6E96" w14:textId="77777777" w:rsidTr="00EE5FD4">
        <w:trPr>
          <w:trHeight w:val="40"/>
          <w:jc w:val="center"/>
        </w:trPr>
        <w:tc>
          <w:tcPr>
            <w:tcW w:w="2746" w:type="dxa"/>
            <w:vMerge w:val="restart"/>
          </w:tcPr>
          <w:p w14:paraId="6264D18C" w14:textId="77777777" w:rsidR="00524FC2" w:rsidRPr="007C0F31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C0F31">
              <w:rPr>
                <w:rFonts w:ascii="Times New Roman" w:hAnsi="Times New Roman" w:cs="Times New Roman"/>
                <w:iCs/>
                <w:sz w:val="20"/>
                <w:szCs w:val="20"/>
              </w:rPr>
              <w:t>Mental Health</w:t>
            </w:r>
          </w:p>
        </w:tc>
        <w:tc>
          <w:tcPr>
            <w:tcW w:w="5165" w:type="dxa"/>
          </w:tcPr>
          <w:p w14:paraId="50C7D6D4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Participation of people with mental disorders at all levels of family, community, island and national life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59172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D895D3B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52DDCA67" w14:textId="77777777" w:rsidTr="00EE5FD4">
        <w:trPr>
          <w:trHeight w:val="40"/>
          <w:jc w:val="center"/>
        </w:trPr>
        <w:tc>
          <w:tcPr>
            <w:tcW w:w="2746" w:type="dxa"/>
            <w:vMerge/>
          </w:tcPr>
          <w:p w14:paraId="26013547" w14:textId="77777777" w:rsidR="00524FC2" w:rsidRPr="007C0F31" w:rsidRDefault="00524FC2" w:rsidP="00EE5FD4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1765B4E5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 xml:space="preserve">Awareness amongst Cook Islanders of mental health issues </w:t>
            </w:r>
          </w:p>
          <w:p w14:paraId="33D96F56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46260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7910E49" w14:textId="77777777" w:rsidR="00524FC2" w:rsidRPr="008D7E9E" w:rsidRDefault="00524FC2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D7E9E"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4FC2" w:rsidRPr="00FA51F4" w14:paraId="5026FEB1" w14:textId="77777777" w:rsidTr="00EE5FD4">
        <w:trPr>
          <w:trHeight w:hRule="exact" w:val="851"/>
          <w:jc w:val="center"/>
        </w:trPr>
        <w:tc>
          <w:tcPr>
            <w:tcW w:w="2746" w:type="dxa"/>
          </w:tcPr>
          <w:p w14:paraId="21AAC0FD" w14:textId="2062A687" w:rsidR="00524FC2" w:rsidRPr="009449B7" w:rsidRDefault="00524FC2" w:rsidP="00EE5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449B7">
              <w:rPr>
                <w:rFonts w:ascii="Times New Roman" w:hAnsi="Times New Roman" w:cs="Times New Roman"/>
                <w:iCs/>
                <w:sz w:val="20"/>
                <w:szCs w:val="20"/>
              </w:rPr>
              <w:t>Turanga</w:t>
            </w:r>
            <w:proofErr w:type="spellEnd"/>
            <w:r w:rsidRPr="009449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449B7">
              <w:rPr>
                <w:rFonts w:ascii="Times New Roman" w:hAnsi="Times New Roman" w:cs="Times New Roman"/>
                <w:iCs/>
                <w:sz w:val="20"/>
                <w:szCs w:val="20"/>
              </w:rPr>
              <w:t>Atuitui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9449B7">
              <w:rPr>
                <w:rFonts w:ascii="Times New Roman" w:hAnsi="Times New Roman"/>
                <w:iCs/>
                <w:sz w:val="20"/>
              </w:rPr>
              <w:t>Cross Cutting</w:t>
            </w:r>
          </w:p>
        </w:tc>
        <w:tc>
          <w:tcPr>
            <w:tcW w:w="5165" w:type="dxa"/>
          </w:tcPr>
          <w:p w14:paraId="2EBA6F25" w14:textId="77777777" w:rsidR="00524FC2" w:rsidRPr="00FA51F4" w:rsidRDefault="00524FC2" w:rsidP="00EE5FD4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1F4">
              <w:rPr>
                <w:rFonts w:ascii="Times New Roman" w:hAnsi="Times New Roman" w:cs="Times New Roman"/>
                <w:sz w:val="20"/>
                <w:szCs w:val="20"/>
              </w:rPr>
              <w:t>For the proposals that meet the needs of more than one of the above priorities may be considered provided that clear links can be shown to benefit those areas</w:t>
            </w:r>
          </w:p>
        </w:tc>
        <w:sdt>
          <w:sdtPr>
            <w:rPr>
              <w:rFonts w:ascii="Times New Roman" w:hAnsi="Times New Roman" w:cs="Times New Roman"/>
              <w:iCs/>
              <w:sz w:val="28"/>
              <w:szCs w:val="28"/>
            </w:rPr>
            <w:id w:val="169641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4146B1FD" w14:textId="6C516438" w:rsidR="00524FC2" w:rsidRPr="008D7E9E" w:rsidRDefault="00125BF5" w:rsidP="00EE5FD4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1987E34" w14:textId="77777777" w:rsidR="006E7B0B" w:rsidRDefault="006E7B0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C4B54EE" w14:textId="56983EA0" w:rsidR="00B66667" w:rsidRDefault="00B6666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9A7668E" w14:textId="77777777" w:rsidR="00524FC2" w:rsidRPr="009A2034" w:rsidRDefault="00524FC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045"/>
        <w:gridCol w:w="1924"/>
      </w:tblGrid>
      <w:tr w:rsidR="00B66667" w:rsidRPr="00643B14" w14:paraId="4ED3B7AC" w14:textId="77777777" w:rsidTr="00EE5FD4">
        <w:trPr>
          <w:trHeight w:val="333"/>
        </w:trPr>
        <w:tc>
          <w:tcPr>
            <w:tcW w:w="92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F515917" w14:textId="419B644D" w:rsidR="00B66667" w:rsidRPr="003E1718" w:rsidRDefault="00125BF5" w:rsidP="00EE5FD4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proofErr w:type="spell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a </w:t>
            </w:r>
            <w:proofErr w:type="gram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gram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SIF </w:t>
            </w:r>
            <w:proofErr w:type="spell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i</w:t>
            </w:r>
            <w:proofErr w:type="spell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mua’ana</w:t>
            </w:r>
            <w:proofErr w:type="spell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: Have you received funding for any project(s) from SIF before?</w:t>
            </w:r>
          </w:p>
        </w:tc>
      </w:tr>
      <w:tr w:rsidR="00B66667" w:rsidRPr="00643B14" w14:paraId="70D21E54" w14:textId="77777777" w:rsidTr="00EE5FD4">
        <w:trPr>
          <w:trHeight w:val="172"/>
        </w:trPr>
        <w:tc>
          <w:tcPr>
            <w:tcW w:w="92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3A260A" w14:textId="38886D60" w:rsidR="00B66667" w:rsidRPr="00D1489B" w:rsidRDefault="00D45360" w:rsidP="00EE5FD4">
            <w:pPr>
              <w:tabs>
                <w:tab w:val="left" w:pos="2822"/>
                <w:tab w:val="left" w:pos="5714"/>
              </w:tabs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226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5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B66667">
              <w:rPr>
                <w:rFonts w:ascii="Times New Roman" w:hAnsi="Times New Roman"/>
                <w:bCs/>
                <w:sz w:val="20"/>
              </w:rPr>
              <w:t xml:space="preserve"> Yes</w:t>
            </w:r>
            <w:r w:rsidR="00B66667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B66667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10550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67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B66667">
              <w:rPr>
                <w:rFonts w:ascii="Times New Roman" w:hAnsi="Times New Roman"/>
                <w:iCs/>
                <w:sz w:val="20"/>
              </w:rPr>
              <w:t xml:space="preserve"> No </w:t>
            </w:r>
            <w:r w:rsidR="00B66667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6259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67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B66667">
              <w:rPr>
                <w:rFonts w:ascii="Times New Roman" w:hAnsi="Times New Roman"/>
                <w:iCs/>
                <w:sz w:val="20"/>
              </w:rPr>
              <w:t xml:space="preserve"> Unsure/Don’t know</w:t>
            </w:r>
          </w:p>
        </w:tc>
      </w:tr>
      <w:tr w:rsidR="00125BF5" w:rsidRPr="00643B14" w14:paraId="54B26937" w14:textId="77777777" w:rsidTr="00EE5FD4">
        <w:trPr>
          <w:trHeight w:val="331"/>
        </w:trPr>
        <w:tc>
          <w:tcPr>
            <w:tcW w:w="9214" w:type="dxa"/>
            <w:gridSpan w:val="3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17828EBF" w14:textId="77777777" w:rsidR="00125BF5" w:rsidRDefault="00125BF5" w:rsidP="00125BF5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14:paraId="47E26E68" w14:textId="3B0A5C45" w:rsidR="004B3750" w:rsidRPr="008C2F21" w:rsidRDefault="004B3750" w:rsidP="00125BF5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</w:tc>
      </w:tr>
      <w:tr w:rsidR="00125BF5" w:rsidRPr="00643B14" w14:paraId="24C19478" w14:textId="77777777" w:rsidTr="00EE5FD4">
        <w:trPr>
          <w:trHeight w:val="331"/>
        </w:trPr>
        <w:tc>
          <w:tcPr>
            <w:tcW w:w="92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B7B5039" w14:textId="26C5B810" w:rsidR="00125BF5" w:rsidRPr="00643B14" w:rsidRDefault="00125BF5" w:rsidP="00125BF5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takake</w:t>
            </w:r>
            <w:proofErr w:type="spell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proofErr w:type="gramStart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>mei</w:t>
            </w:r>
            <w:proofErr w:type="spellEnd"/>
            <w:proofErr w:type="gramEnd"/>
            <w:r w:rsidRPr="00B66667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te SIF: Have you received any other funding outside of SIF for this project?</w:t>
            </w:r>
          </w:p>
        </w:tc>
      </w:tr>
      <w:bookmarkStart w:id="3" w:name="_Hlk132722988"/>
      <w:tr w:rsidR="00125BF5" w:rsidRPr="00643B14" w14:paraId="3664A038" w14:textId="77777777" w:rsidTr="00EE5FD4">
        <w:trPr>
          <w:trHeight w:val="172"/>
        </w:trPr>
        <w:tc>
          <w:tcPr>
            <w:tcW w:w="92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697971" w14:textId="77777777" w:rsidR="00125BF5" w:rsidRPr="00D1489B" w:rsidRDefault="00D45360" w:rsidP="00125BF5">
            <w:pPr>
              <w:tabs>
                <w:tab w:val="left" w:pos="2822"/>
                <w:tab w:val="left" w:pos="5714"/>
              </w:tabs>
              <w:spacing w:before="40" w:after="40" w:line="259" w:lineRule="auto"/>
              <w:ind w:left="357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6460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5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125BF5">
              <w:rPr>
                <w:rFonts w:ascii="Times New Roman" w:hAnsi="Times New Roman"/>
                <w:bCs/>
                <w:sz w:val="20"/>
              </w:rPr>
              <w:t xml:space="preserve"> Yes</w:t>
            </w:r>
            <w:r w:rsidR="00125BF5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25BF5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9139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5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125BF5">
              <w:rPr>
                <w:rFonts w:ascii="Times New Roman" w:hAnsi="Times New Roman"/>
                <w:iCs/>
                <w:sz w:val="20"/>
              </w:rPr>
              <w:t xml:space="preserve"> No </w:t>
            </w:r>
            <w:r w:rsidR="00125BF5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7454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F5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125BF5">
              <w:rPr>
                <w:rFonts w:ascii="Times New Roman" w:hAnsi="Times New Roman"/>
                <w:iCs/>
                <w:sz w:val="20"/>
              </w:rPr>
              <w:t xml:space="preserve"> Unsure/Don’t know</w:t>
            </w:r>
          </w:p>
        </w:tc>
      </w:tr>
      <w:bookmarkEnd w:id="3"/>
      <w:tr w:rsidR="00125BF5" w:rsidRPr="006F553D" w14:paraId="774F2C2F" w14:textId="77777777" w:rsidTr="00EE5FD4">
        <w:trPr>
          <w:trHeight w:val="329"/>
        </w:trPr>
        <w:tc>
          <w:tcPr>
            <w:tcW w:w="9214" w:type="dxa"/>
            <w:gridSpan w:val="3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854D9B1" w14:textId="77777777" w:rsidR="00125BF5" w:rsidRDefault="00125BF5" w:rsidP="00125BF5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14:paraId="4D6358B6" w14:textId="06AAFA66" w:rsidR="004B3750" w:rsidRPr="003E1718" w:rsidRDefault="004B3750" w:rsidP="00125BF5">
            <w:pPr>
              <w:spacing w:before="40" w:after="40" w:line="259" w:lineRule="auto"/>
              <w:ind w:left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</w:tc>
      </w:tr>
      <w:tr w:rsidR="00125BF5" w:rsidRPr="006F553D" w14:paraId="5EACEBB7" w14:textId="77777777" w:rsidTr="00EE5FD4">
        <w:trPr>
          <w:trHeight w:val="329"/>
        </w:trPr>
        <w:tc>
          <w:tcPr>
            <w:tcW w:w="92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35F00C2" w14:textId="62BE3EDD" w:rsidR="00125BF5" w:rsidRPr="007407C0" w:rsidRDefault="00125BF5" w:rsidP="00125BF5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3E1718">
              <w:rPr>
                <w:rFonts w:ascii="Times New Roman" w:eastAsiaTheme="minorHAnsi" w:hAnsi="Times New Roman"/>
                <w:b/>
                <w:sz w:val="20"/>
                <w:lang w:val="en-NZ"/>
              </w:rPr>
              <w:t>Please list other Donor Funders from Past to Present</w:t>
            </w:r>
            <w:r w:rsidR="00874998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(if applicable)</w:t>
            </w:r>
            <w:r>
              <w:rPr>
                <w:rFonts w:ascii="Times New Roman" w:eastAsiaTheme="minorHAnsi" w:hAnsi="Times New Roman"/>
                <w:b/>
                <w:sz w:val="20"/>
                <w:lang w:val="en-NZ"/>
              </w:rPr>
              <w:t>:</w:t>
            </w:r>
          </w:p>
        </w:tc>
      </w:tr>
      <w:tr w:rsidR="00125BF5" w:rsidRPr="00643B14" w14:paraId="142F18E1" w14:textId="77777777" w:rsidTr="00EE5FD4">
        <w:trPr>
          <w:trHeight w:val="274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ADBB222" w14:textId="77777777" w:rsidR="00125BF5" w:rsidRPr="00D25A40" w:rsidRDefault="00125BF5" w:rsidP="00125BF5">
            <w:pPr>
              <w:spacing w:line="259" w:lineRule="auto"/>
              <w:ind w:firstLine="357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Name of Donor/Funder</w:t>
            </w: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94D9659" w14:textId="77777777" w:rsidR="00125BF5" w:rsidRPr="00D25A40" w:rsidRDefault="00125BF5" w:rsidP="00125BF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Year</w:t>
            </w: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08D9F8F" w14:textId="77777777" w:rsidR="00125BF5" w:rsidRPr="00D25A40" w:rsidRDefault="00125BF5" w:rsidP="00125BF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</w:pPr>
            <w:r w:rsidRPr="00D25A40">
              <w:rPr>
                <w:rFonts w:ascii="Times New Roman" w:eastAsiaTheme="minorHAnsi" w:hAnsi="Times New Roman"/>
                <w:b/>
                <w:sz w:val="18"/>
                <w:szCs w:val="18"/>
                <w:lang w:val="en-NZ"/>
              </w:rPr>
              <w:t>Amount</w:t>
            </w:r>
          </w:p>
        </w:tc>
      </w:tr>
      <w:tr w:rsidR="00125BF5" w:rsidRPr="00643B14" w14:paraId="14746CDB" w14:textId="77777777" w:rsidTr="00EE5FD4">
        <w:trPr>
          <w:trHeight w:val="331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DA20BD" w14:textId="77777777" w:rsidR="00125BF5" w:rsidRPr="00643B14" w:rsidRDefault="00125BF5" w:rsidP="004B3750">
            <w:pPr>
              <w:spacing w:before="80" w:after="8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26EAEB" w14:textId="77777777" w:rsidR="00125BF5" w:rsidRPr="00643B14" w:rsidRDefault="00125BF5" w:rsidP="004B3750">
            <w:pPr>
              <w:spacing w:before="80" w:after="8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0F27BE" w14:textId="2FD4BFE4" w:rsidR="00125BF5" w:rsidRPr="00643B14" w:rsidRDefault="00125BF5" w:rsidP="004B3750">
            <w:pPr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BF5" w:rsidRPr="00643B14" w14:paraId="3394025D" w14:textId="77777777" w:rsidTr="00EE5FD4">
        <w:trPr>
          <w:trHeight w:val="331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80D650" w14:textId="77777777" w:rsidR="00125BF5" w:rsidRPr="00643B14" w:rsidRDefault="00125BF5" w:rsidP="004B3750">
            <w:pPr>
              <w:spacing w:before="80" w:after="8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AAA336" w14:textId="77777777" w:rsidR="00125BF5" w:rsidRPr="00643B14" w:rsidRDefault="00125BF5" w:rsidP="004B3750">
            <w:pPr>
              <w:spacing w:before="80" w:after="8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443AE3" w14:textId="77777777" w:rsidR="00125BF5" w:rsidRPr="00643B14" w:rsidRDefault="00125BF5" w:rsidP="004B3750">
            <w:pPr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BF5" w:rsidRPr="00643B14" w14:paraId="7FF5A04D" w14:textId="77777777" w:rsidTr="00EE5FD4">
        <w:trPr>
          <w:trHeight w:val="331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2B72D7" w14:textId="77777777" w:rsidR="00125BF5" w:rsidRPr="00643B14" w:rsidRDefault="00125BF5" w:rsidP="004B3750">
            <w:pPr>
              <w:spacing w:before="80" w:after="8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E17FC4" w14:textId="77777777" w:rsidR="00125BF5" w:rsidRPr="00643B14" w:rsidRDefault="00125BF5" w:rsidP="004B3750">
            <w:pPr>
              <w:spacing w:before="80" w:after="8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EF5DFE" w14:textId="77777777" w:rsidR="00125BF5" w:rsidRPr="00643B14" w:rsidRDefault="00125BF5" w:rsidP="004B3750">
            <w:pPr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BF5" w:rsidRPr="00643B14" w14:paraId="0BAF74A6" w14:textId="77777777" w:rsidTr="00EE5FD4">
        <w:trPr>
          <w:trHeight w:val="331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13B1AC" w14:textId="77777777" w:rsidR="00125BF5" w:rsidRPr="00643B14" w:rsidRDefault="00125BF5" w:rsidP="004B3750">
            <w:pPr>
              <w:spacing w:before="80" w:after="8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93C529" w14:textId="77777777" w:rsidR="00125BF5" w:rsidRPr="00643B14" w:rsidRDefault="00125BF5" w:rsidP="004B3750">
            <w:pPr>
              <w:spacing w:before="80" w:after="8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FFA025" w14:textId="77777777" w:rsidR="00125BF5" w:rsidRPr="00643B14" w:rsidRDefault="00125BF5" w:rsidP="004B3750">
            <w:pPr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BF5" w:rsidRPr="00643B14" w14:paraId="16C55291" w14:textId="77777777" w:rsidTr="00EE5FD4">
        <w:trPr>
          <w:trHeight w:val="331"/>
        </w:trPr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1AC989" w14:textId="77777777" w:rsidR="00125BF5" w:rsidRPr="00643B14" w:rsidRDefault="00125BF5" w:rsidP="004B3750">
            <w:pPr>
              <w:spacing w:before="80" w:after="80"/>
              <w:ind w:firstLine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B286AD" w14:textId="77777777" w:rsidR="00125BF5" w:rsidRPr="00643B14" w:rsidRDefault="00125BF5" w:rsidP="004B3750">
            <w:pPr>
              <w:spacing w:before="80" w:after="80"/>
              <w:ind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E588FF" w14:textId="77777777" w:rsidR="00125BF5" w:rsidRPr="00643B14" w:rsidRDefault="00125BF5" w:rsidP="004B3750">
            <w:pPr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CECCAFF" w14:textId="77777777" w:rsidR="006E7B0B" w:rsidRDefault="006E7B0B" w:rsidP="00E05A84">
      <w:pPr>
        <w:rPr>
          <w:rFonts w:asciiTheme="minorHAnsi" w:hAnsiTheme="minorHAnsi" w:cstheme="minorHAnsi"/>
          <w:b/>
          <w:sz w:val="22"/>
          <w:szCs w:val="22"/>
        </w:rPr>
      </w:pPr>
    </w:p>
    <w:p w14:paraId="4B58BF5D" w14:textId="77777777" w:rsidR="004B3750" w:rsidRDefault="004B3750" w:rsidP="00E05A8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653"/>
        <w:gridCol w:w="1653"/>
        <w:gridCol w:w="1655"/>
      </w:tblGrid>
      <w:tr w:rsidR="00B66667" w:rsidRPr="00643B14" w14:paraId="7C742E73" w14:textId="77777777" w:rsidTr="00EE5FD4">
        <w:trPr>
          <w:trHeight w:val="329"/>
        </w:trPr>
        <w:tc>
          <w:tcPr>
            <w:tcW w:w="9214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7BAED026" w14:textId="7A815992" w:rsidR="00B66667" w:rsidRPr="00734067" w:rsidRDefault="00B66667" w:rsidP="00EE5FD4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Pati’anga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Moni: Budget 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(Itemise: Limit is between $5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0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,000 to $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15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0,000: Sample 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shown </w:t>
            </w:r>
            <w:r w:rsidRPr="00A807A3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below)</w:t>
            </w:r>
          </w:p>
        </w:tc>
      </w:tr>
      <w:tr w:rsidR="008C5E75" w:rsidRPr="00643B14" w14:paraId="176C045F" w14:textId="77777777" w:rsidTr="008C5E75"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C177357" w14:textId="752E6A74" w:rsidR="008C5E75" w:rsidRDefault="008C5E75" w:rsidP="00EE5FD4">
            <w:pPr>
              <w:spacing w:before="40" w:after="40" w:line="259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643B14">
              <w:rPr>
                <w:rFonts w:ascii="Times New Roman" w:hAnsi="Times New Roman"/>
                <w:b/>
                <w:sz w:val="20"/>
              </w:rPr>
              <w:t>: Outputs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213650"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 xml:space="preserve">(What is required to achieve </w:t>
            </w:r>
            <w:r>
              <w:rPr>
                <w:rFonts w:ascii="Times New Roman" w:eastAsiaTheme="minorHAnsi" w:hAnsi="Times New Roman"/>
                <w:bCs/>
                <w:color w:val="0070C0"/>
                <w:sz w:val="18"/>
                <w:szCs w:val="18"/>
                <w:lang w:val="en-NZ"/>
              </w:rPr>
              <w:t>the goal)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2AE335D" w14:textId="7C22D908" w:rsidR="008C5E75" w:rsidRPr="003472BB" w:rsidRDefault="0076014F" w:rsidP="00EE5FD4">
            <w:pPr>
              <w:spacing w:before="40" w:after="40"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Mataiti: 2023/2024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AB0B7DB" w14:textId="766499EE" w:rsidR="008C5E75" w:rsidRPr="003472BB" w:rsidRDefault="0076014F" w:rsidP="00EE5FD4">
            <w:pPr>
              <w:spacing w:before="40" w:after="40"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highlight w:val="yellow"/>
                <w:lang w:val="en-NZ"/>
              </w:rPr>
              <w:t>Mataiti: 2024/2025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D91A4CC" w14:textId="664B5953" w:rsidR="008C5E75" w:rsidRPr="003472BB" w:rsidRDefault="0076014F" w:rsidP="00EE5FD4">
            <w:pPr>
              <w:spacing w:before="40" w:after="40" w:line="259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highlight w:val="yellow"/>
                <w:lang w:val="en-NZ"/>
              </w:rPr>
              <w:t>Mataiti: 2025/2026</w:t>
            </w:r>
          </w:p>
        </w:tc>
      </w:tr>
      <w:tr w:rsidR="008C5E75" w:rsidRPr="00643B14" w14:paraId="2C61A0C3" w14:textId="77777777" w:rsidTr="008C5E75"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280E2F" w14:textId="06465A52" w:rsidR="008C5E75" w:rsidRPr="00B53C36" w:rsidRDefault="008C5E75" w:rsidP="00B53C36">
            <w:pPr>
              <w:pStyle w:val="ListParagraph"/>
              <w:numPr>
                <w:ilvl w:val="0"/>
                <w:numId w:val="31"/>
              </w:numPr>
              <w:tabs>
                <w:tab w:val="left" w:pos="418"/>
              </w:tabs>
              <w:spacing w:beforeLines="40" w:before="96" w:afterLines="40" w:after="96"/>
              <w:ind w:left="418" w:hanging="284"/>
              <w:rPr>
                <w:rFonts w:ascii="Times New Roman" w:hAnsi="Times New Roman"/>
                <w:sz w:val="20"/>
              </w:rPr>
            </w:pPr>
            <w:proofErr w:type="spellStart"/>
            <w:r w:rsidRPr="00B53C36">
              <w:rPr>
                <w:rFonts w:ascii="Times New Roman" w:hAnsi="Times New Roman"/>
                <w:b/>
                <w:sz w:val="20"/>
              </w:rPr>
              <w:t>Turanga</w:t>
            </w:r>
            <w:proofErr w:type="spellEnd"/>
            <w:r w:rsidRPr="00B53C3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53C36">
              <w:rPr>
                <w:rFonts w:ascii="Times New Roman" w:hAnsi="Times New Roman"/>
                <w:b/>
                <w:sz w:val="20"/>
              </w:rPr>
              <w:t>Tutakia</w:t>
            </w:r>
            <w:proofErr w:type="spellEnd"/>
            <w:r w:rsidRPr="00B53C36">
              <w:rPr>
                <w:rFonts w:ascii="Times New Roman" w:hAnsi="Times New Roman"/>
                <w:b/>
                <w:sz w:val="20"/>
              </w:rPr>
              <w:t>: Personnel</w:t>
            </w:r>
            <w:r w:rsidRPr="00B53C36">
              <w:rPr>
                <w:rFonts w:ascii="Times New Roman" w:hAnsi="Times New Roman"/>
                <w:b/>
                <w:sz w:val="20"/>
              </w:rPr>
              <w:br/>
            </w:r>
            <w:r w:rsidRPr="00B53C36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(Sample only)</w:t>
            </w:r>
            <w:r w:rsidRPr="00B53C3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53C36">
              <w:rPr>
                <w:rFonts w:ascii="Times New Roman" w:hAnsi="Times New Roman"/>
                <w:bCs/>
                <w:sz w:val="20"/>
              </w:rPr>
              <w:t>Wages, Salary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B77A5" w14:textId="77777777" w:rsidR="008C5E75" w:rsidRDefault="008C5E75" w:rsidP="001E081B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B4F7D7" w14:textId="49643EF6" w:rsidR="008C5E75" w:rsidRDefault="008C5E75" w:rsidP="001E081B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C9878A" w14:textId="7EB60E43" w:rsidR="008C5E75" w:rsidRDefault="008C5E75" w:rsidP="00C36CCF">
            <w:pPr>
              <w:tabs>
                <w:tab w:val="left" w:pos="415"/>
              </w:tabs>
              <w:spacing w:beforeLines="40" w:before="96" w:afterLines="40" w:after="96" w:line="259" w:lineRule="auto"/>
              <w:ind w:firstLine="131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</w:tr>
      <w:tr w:rsidR="008C5E75" w:rsidRPr="00643B14" w14:paraId="7A6CABDA" w14:textId="77777777" w:rsidTr="008C5E75"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3DBA22" w14:textId="02D763BE" w:rsidR="008C5E75" w:rsidRPr="00B53C36" w:rsidRDefault="008C5E75" w:rsidP="00B53C36">
            <w:pPr>
              <w:pStyle w:val="ListParagraph"/>
              <w:numPr>
                <w:ilvl w:val="0"/>
                <w:numId w:val="31"/>
              </w:numPr>
              <w:tabs>
                <w:tab w:val="left" w:pos="418"/>
              </w:tabs>
              <w:spacing w:beforeLines="40" w:before="96" w:afterLines="40" w:after="96"/>
              <w:ind w:left="418" w:hanging="284"/>
              <w:rPr>
                <w:rFonts w:ascii="Times New Roman" w:hAnsi="Times New Roman"/>
                <w:sz w:val="20"/>
              </w:rPr>
            </w:pPr>
            <w:proofErr w:type="spellStart"/>
            <w:r w:rsidRPr="00B53C36">
              <w:rPr>
                <w:rFonts w:ascii="Times New Roman" w:hAnsi="Times New Roman"/>
                <w:b/>
                <w:sz w:val="20"/>
              </w:rPr>
              <w:t>Akapou’anga</w:t>
            </w:r>
            <w:proofErr w:type="spellEnd"/>
            <w:r w:rsidRPr="00B53C36">
              <w:rPr>
                <w:rFonts w:ascii="Times New Roman" w:hAnsi="Times New Roman"/>
                <w:b/>
                <w:sz w:val="20"/>
              </w:rPr>
              <w:t>: Administrative Costs</w:t>
            </w:r>
            <w:r w:rsidRPr="00B53C36">
              <w:rPr>
                <w:rFonts w:ascii="Times New Roman" w:hAnsi="Times New Roman"/>
                <w:b/>
                <w:sz w:val="20"/>
              </w:rPr>
              <w:br/>
            </w:r>
            <w:r w:rsidRPr="00B53C36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(Sample only)</w:t>
            </w:r>
            <w:r w:rsidRPr="00B53C3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53C36">
              <w:rPr>
                <w:rFonts w:ascii="Times New Roman" w:hAnsi="Times New Roman"/>
                <w:bCs/>
                <w:sz w:val="20"/>
              </w:rPr>
              <w:t>Stationery, Rent, Utilities, Fuel, Communication, Advertising, Equipment, Furniture &amp; Fittings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D0B30" w14:textId="77777777" w:rsidR="008C5E75" w:rsidRDefault="008C5E75" w:rsidP="00C36CCF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1A89BD" w14:textId="2245B45A" w:rsidR="008C5E75" w:rsidRDefault="008C5E75" w:rsidP="00C36CCF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E8F4F" w14:textId="3B7CBC78" w:rsidR="008C5E75" w:rsidRDefault="008C5E75" w:rsidP="00C36CCF">
            <w:pPr>
              <w:tabs>
                <w:tab w:val="left" w:pos="415"/>
              </w:tabs>
              <w:spacing w:beforeLines="40" w:before="96" w:afterLines="40" w:after="96" w:line="259" w:lineRule="auto"/>
              <w:ind w:firstLine="131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</w:tr>
      <w:tr w:rsidR="008C5E75" w:rsidRPr="00643B14" w14:paraId="3D162436" w14:textId="77777777" w:rsidTr="008C5E75"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492C56" w14:textId="7993F3EA" w:rsidR="008C5E75" w:rsidRPr="00B53C36" w:rsidRDefault="009111E7" w:rsidP="00B53C36">
            <w:pPr>
              <w:pStyle w:val="ListParagraph"/>
              <w:numPr>
                <w:ilvl w:val="0"/>
                <w:numId w:val="31"/>
              </w:numPr>
              <w:tabs>
                <w:tab w:val="left" w:pos="418"/>
              </w:tabs>
              <w:spacing w:beforeLines="40" w:before="96" w:afterLines="40" w:after="96"/>
              <w:ind w:left="418" w:hanging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Akapou’anga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Takake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 Program/Activity</w:t>
            </w:r>
            <w:r w:rsidR="008C5E75" w:rsidRPr="00B53C36">
              <w:rPr>
                <w:rFonts w:ascii="Times New Roman" w:hAnsi="Times New Roman"/>
                <w:b/>
                <w:sz w:val="20"/>
              </w:rPr>
              <w:t xml:space="preserve"> Cost</w:t>
            </w:r>
            <w:r w:rsidR="008C5E75" w:rsidRPr="00B53C36">
              <w:rPr>
                <w:rFonts w:ascii="Times New Roman" w:hAnsi="Times New Roman"/>
                <w:b/>
                <w:sz w:val="20"/>
              </w:rPr>
              <w:br/>
            </w:r>
            <w:r w:rsidR="008C5E75" w:rsidRPr="00B53C36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(Sample only):</w:t>
            </w:r>
            <w:r w:rsidR="008C5E75" w:rsidRPr="00B53C3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C5E75" w:rsidRPr="00B53C36">
              <w:rPr>
                <w:rFonts w:ascii="Times New Roman" w:hAnsi="Times New Roman"/>
                <w:bCs/>
                <w:sz w:val="20"/>
              </w:rPr>
              <w:t>Specialists, Workshops, Meetings &amp; Conferences, Consumables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7BAF4C" w14:textId="77777777" w:rsidR="008C5E75" w:rsidRDefault="008C5E75" w:rsidP="00C36CCF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368AA1" w14:textId="35E5B004" w:rsidR="008C5E75" w:rsidRDefault="008C5E75" w:rsidP="00C36CCF">
            <w:pPr>
              <w:tabs>
                <w:tab w:val="left" w:pos="419"/>
              </w:tabs>
              <w:spacing w:beforeLines="40" w:before="96" w:afterLines="40" w:after="96" w:line="259" w:lineRule="auto"/>
              <w:ind w:firstLine="130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7E3AC" w14:textId="0130EC40" w:rsidR="008C5E75" w:rsidRDefault="008C5E75" w:rsidP="00C36CCF">
            <w:pPr>
              <w:tabs>
                <w:tab w:val="left" w:pos="415"/>
              </w:tabs>
              <w:spacing w:beforeLines="40" w:before="96" w:afterLines="40" w:after="96" w:line="259" w:lineRule="auto"/>
              <w:ind w:firstLine="131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sz w:val="20"/>
                <w:lang w:val="en-NZ"/>
              </w:rPr>
              <w:tab/>
            </w:r>
          </w:p>
        </w:tc>
      </w:tr>
      <w:tr w:rsidR="008C5E75" w:rsidRPr="00643B14" w14:paraId="1E836B19" w14:textId="77777777" w:rsidTr="008C5E75"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1801BBD" w14:textId="68750549" w:rsidR="008C5E75" w:rsidRPr="00E3495A" w:rsidRDefault="008C5E75" w:rsidP="00476537">
            <w:pPr>
              <w:tabs>
                <w:tab w:val="left" w:pos="409"/>
              </w:tabs>
              <w:spacing w:before="60" w:after="60" w:line="259" w:lineRule="auto"/>
              <w:ind w:firstLine="133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 w:rsidRPr="00E3495A"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Total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:</w:t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0C4E0F36" w14:textId="77777777" w:rsidR="008C5E75" w:rsidRPr="00E3495A" w:rsidRDefault="008C5E75" w:rsidP="00476537">
            <w:pPr>
              <w:tabs>
                <w:tab w:val="left" w:pos="433"/>
              </w:tabs>
              <w:spacing w:before="60" w:after="60" w:line="259" w:lineRule="auto"/>
              <w:ind w:firstLine="135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4AB4E22C" w14:textId="01092852" w:rsidR="008C5E75" w:rsidRPr="00E3495A" w:rsidRDefault="008C5E75" w:rsidP="00476537">
            <w:pPr>
              <w:tabs>
                <w:tab w:val="left" w:pos="433"/>
              </w:tabs>
              <w:spacing w:before="60" w:after="60" w:line="259" w:lineRule="auto"/>
              <w:ind w:firstLine="135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ab/>
            </w:r>
          </w:p>
        </w:tc>
        <w:tc>
          <w:tcPr>
            <w:tcW w:w="16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38A1493D" w14:textId="2138F26B" w:rsidR="008C5E75" w:rsidRPr="00E3495A" w:rsidRDefault="008C5E75" w:rsidP="00476537">
            <w:pPr>
              <w:tabs>
                <w:tab w:val="left" w:pos="384"/>
              </w:tabs>
              <w:spacing w:before="60" w:after="60" w:line="259" w:lineRule="auto"/>
              <w:ind w:firstLine="131"/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>$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val="en-NZ"/>
              </w:rPr>
              <w:tab/>
            </w:r>
          </w:p>
        </w:tc>
      </w:tr>
    </w:tbl>
    <w:p w14:paraId="68240870" w14:textId="3537CB12" w:rsidR="00B66667" w:rsidRPr="00EA3371" w:rsidRDefault="00B66667" w:rsidP="00E05A84">
      <w:pPr>
        <w:rPr>
          <w:rFonts w:ascii="Times New Roman" w:hAnsi="Times New Roman"/>
          <w:bCs/>
          <w:sz w:val="22"/>
          <w:szCs w:val="22"/>
        </w:rPr>
      </w:pPr>
    </w:p>
    <w:p w14:paraId="6C14D148" w14:textId="77777777" w:rsidR="00136445" w:rsidRDefault="00136445" w:rsidP="00E05A8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136445" w:rsidRPr="00643B14" w14:paraId="4787DB7C" w14:textId="77777777" w:rsidTr="00D43B7E"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CBDC6FD" w14:textId="77777777" w:rsidR="00136445" w:rsidRPr="00643B14" w:rsidRDefault="00136445" w:rsidP="00D43B7E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Vairanga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Puka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Moni: Bank Account Details</w:t>
            </w:r>
          </w:p>
        </w:tc>
      </w:tr>
      <w:tr w:rsidR="00136445" w:rsidRPr="00643B14" w14:paraId="6CFC354A" w14:textId="77777777" w:rsidTr="00D43B7E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FBFC63" w14:textId="77777777" w:rsidR="00136445" w:rsidRPr="002B3729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Ingoa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</w:t>
            </w: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Puka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Account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0E41B8" w14:textId="77777777" w:rsidR="00136445" w:rsidRPr="00FA51F4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7BAEC3C9" w14:textId="77777777" w:rsidTr="00D43B7E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95450E" w14:textId="77777777" w:rsidR="00136445" w:rsidRPr="002B3729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Ingoa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Are Moni: Bank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86F696" w14:textId="77777777" w:rsidR="00136445" w:rsidRPr="00FA51F4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46FFE74" w14:textId="77777777" w:rsidTr="00D43B7E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99FA6A" w14:textId="77777777" w:rsidR="00136445" w:rsidRPr="002B3729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Numero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te </w:t>
            </w:r>
            <w:proofErr w:type="spellStart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Puka</w:t>
            </w:r>
            <w:proofErr w:type="spellEnd"/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Moni: Account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umber: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8B337" w14:textId="77777777" w:rsidR="00136445" w:rsidRPr="00FA51F4" w:rsidRDefault="00136445" w:rsidP="004B3750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78167D5" w14:textId="77777777" w:rsidR="00136445" w:rsidRDefault="00136445" w:rsidP="00136445">
      <w:r>
        <w:br w:type="page"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136445" w:rsidRPr="00AE4364" w14:paraId="04E7F1C0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E7E6E6" w:themeFill="background2"/>
            <w:vAlign w:val="center"/>
          </w:tcPr>
          <w:p w14:paraId="4A792760" w14:textId="77777777" w:rsidR="00136445" w:rsidRPr="00AE4364" w:rsidRDefault="00136445" w:rsidP="00D43B7E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 Au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Akava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Account Signatories</w:t>
            </w:r>
          </w:p>
        </w:tc>
        <w:tc>
          <w:tcPr>
            <w:tcW w:w="496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24E87547" w14:textId="77777777" w:rsidR="00136445" w:rsidRPr="00AE4364" w:rsidRDefault="00136445" w:rsidP="00D43B7E">
            <w:pPr>
              <w:pStyle w:val="ListParagraph"/>
              <w:spacing w:before="40" w:after="40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6445" w:rsidRPr="00643B14" w14:paraId="0487EEE1" w14:textId="77777777" w:rsidTr="00D43B7E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5131F4C4" w14:textId="77777777" w:rsidR="00136445" w:rsidRPr="006F4FBD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1:</w:t>
            </w:r>
          </w:p>
        </w:tc>
      </w:tr>
      <w:tr w:rsidR="00136445" w:rsidRPr="00643B14" w14:paraId="5688B526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3E1E3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5DAB7D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0BFE8349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9A4B5E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4A49D0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1BD9A45A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FF4F60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94F723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76F1EDA1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82D1BD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B4E640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0BB40FAE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362529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3C707C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446894DF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CA3665" w14:textId="77777777" w:rsidR="00136445" w:rsidRPr="002B3729" w:rsidRDefault="00136445" w:rsidP="00D43B7E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956C4E" w14:textId="77777777" w:rsidR="00136445" w:rsidRPr="00FA51F4" w:rsidRDefault="00136445" w:rsidP="00D43B7E">
            <w:pPr>
              <w:pStyle w:val="ListParagraph"/>
              <w:spacing w:before="40" w:after="2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1FE3327" w14:textId="77777777" w:rsidTr="00D43B7E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7B24131D" w14:textId="77777777" w:rsidR="00136445" w:rsidRPr="006F4FBD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2:</w:t>
            </w:r>
          </w:p>
        </w:tc>
      </w:tr>
      <w:tr w:rsidR="00136445" w:rsidRPr="00643B14" w14:paraId="1AE8EA45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FD1D21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538382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64029B24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701CF3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1385D9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68F3267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068E97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9920E1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6F845B9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8D6B04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4F4AE1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5751D9B2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979596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5281FE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076FE37F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195535" w14:textId="77777777" w:rsidR="00136445" w:rsidRPr="002B3729" w:rsidRDefault="00136445" w:rsidP="00D43B7E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E6C066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7B3F12CC" w14:textId="77777777" w:rsidTr="00D43B7E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6A773BD4" w14:textId="77777777" w:rsidR="00136445" w:rsidRPr="006F4FBD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BD">
              <w:rPr>
                <w:rFonts w:ascii="Times New Roman" w:hAnsi="Times New Roman" w:cs="Times New Roman"/>
                <w:b/>
                <w:sz w:val="20"/>
                <w:szCs w:val="20"/>
              </w:rPr>
              <w:t>Signatory 3:</w:t>
            </w:r>
          </w:p>
        </w:tc>
      </w:tr>
      <w:tr w:rsidR="00136445" w:rsidRPr="00643B14" w14:paraId="0A694643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C113B2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Position in Organisation: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1D699C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625DDCD3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B941D9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1FDC93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8BC41E1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ED7A5F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Address: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7C61AF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5036D655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381D45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Telephone/Mobile</w:t>
            </w:r>
            <w:r w:rsidRPr="00D57D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C7B34F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0E564A2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C965A6" w14:textId="77777777" w:rsidR="00136445" w:rsidRPr="002B3729" w:rsidRDefault="00136445" w:rsidP="00D43B7E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4D8B49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634D9447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527104" w14:textId="77777777" w:rsidR="00136445" w:rsidRPr="002B3729" w:rsidRDefault="00136445" w:rsidP="00D43B7E">
            <w:pPr>
              <w:pStyle w:val="ListParagraph"/>
              <w:spacing w:before="40" w:after="240"/>
              <w:ind w:left="3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C6A24F" w14:textId="77777777" w:rsidR="00136445" w:rsidRPr="00FA51F4" w:rsidRDefault="00136445" w:rsidP="00D43B7E">
            <w:pPr>
              <w:pStyle w:val="ListParagraph"/>
              <w:spacing w:before="40" w:after="40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115F6B" w14:paraId="1BB5FB04" w14:textId="77777777" w:rsidTr="00D43B7E"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50FE" w14:textId="38660A8B" w:rsidR="00136445" w:rsidRPr="00115F6B" w:rsidRDefault="00136445" w:rsidP="00136445">
            <w:pPr>
              <w:spacing w:before="40" w:after="40"/>
              <w:ind w:left="418" w:right="27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Note: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r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Organisations can </w:t>
            </w:r>
            <w:r w:rsidR="0076014F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authori</w:t>
            </w:r>
            <w:r w:rsidR="0076014F">
              <w:rPr>
                <w:rFonts w:ascii="Times New Roman" w:hAnsi="Times New Roman"/>
                <w:color w:val="0070C0"/>
                <w:sz w:val="18"/>
                <w:szCs w:val="18"/>
              </w:rPr>
              <w:t>z</w:t>
            </w:r>
            <w:r w:rsidR="0076014F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e</w:t>
            </w:r>
            <w:r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3 to 4 Trustees on an Account to cover occasions when the above signatories are off the island unexpectedly or for long </w:t>
            </w:r>
            <w:r w:rsidR="009111E7"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periods</w:t>
            </w:r>
            <w:r w:rsidRPr="00115F6B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</w:tr>
    </w:tbl>
    <w:p w14:paraId="0549D767" w14:textId="5FB1FF2E" w:rsidR="00136445" w:rsidRDefault="00136445" w:rsidP="00E05A84">
      <w:pPr>
        <w:rPr>
          <w:rFonts w:asciiTheme="minorHAnsi" w:hAnsiTheme="minorHAnsi" w:cstheme="minorHAnsi"/>
          <w:sz w:val="22"/>
          <w:szCs w:val="22"/>
        </w:rPr>
      </w:pPr>
    </w:p>
    <w:p w14:paraId="4A976585" w14:textId="77777777" w:rsidR="00136445" w:rsidRDefault="001364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8FD4E9" w14:textId="2D1E890B" w:rsidR="00136445" w:rsidRDefault="00136445" w:rsidP="00136445"/>
    <w:p w14:paraId="4FDCC30A" w14:textId="77777777" w:rsidR="00BE007F" w:rsidRDefault="00BE007F" w:rsidP="00136445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92A48" w:rsidRPr="00405F27" w14:paraId="0A28D136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</w:tcPr>
          <w:p w14:paraId="67B0F160" w14:textId="77777777" w:rsidR="00992A48" w:rsidRPr="00405F27" w:rsidRDefault="00992A48" w:rsidP="00752190">
            <w:pPr>
              <w:pStyle w:val="ListParagraph"/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Tua’anga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/aping ei </w:t>
            </w: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turuturu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teia </w:t>
            </w:r>
            <w:proofErr w:type="spellStart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Submit copies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upporting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05F27">
              <w:rPr>
                <w:rFonts w:ascii="Times New Roman" w:hAnsi="Times New Roman" w:cs="Times New Roman"/>
                <w:b/>
                <w:sz w:val="20"/>
                <w:szCs w:val="20"/>
              </w:rPr>
              <w:t>ocuments</w:t>
            </w:r>
          </w:p>
        </w:tc>
      </w:tr>
      <w:tr w:rsidR="00992A48" w:rsidRPr="00405F27" w14:paraId="12D165A0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EEB638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Certificate of Incorporated Society with Ministry of Justice (MOJ) 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Certificate of Registration with Cook Islands Civil Society (CICSO)</w:t>
            </w:r>
          </w:p>
        </w:tc>
      </w:tr>
      <w:tr w:rsidR="00992A48" w:rsidRPr="00405F27" w14:paraId="25FDBF00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47874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Organisation Governance, Constitution &amp; Strategic/Work Plan, Minutes of AGM</w:t>
            </w:r>
          </w:p>
        </w:tc>
      </w:tr>
      <w:tr w:rsidR="00992A48" w:rsidRPr="00405F27" w14:paraId="01E17A91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953A12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Island Government endorsement and ensure alignment with the Island Development Plan, if operat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ing</w:t>
            </w: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the Pa Enua</w:t>
            </w:r>
          </w:p>
        </w:tc>
      </w:tr>
      <w:tr w:rsidR="00992A48" w:rsidRPr="00405F27" w14:paraId="09CCCC4E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27BEBA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letter of support from relevant Stakeholders, Umbrella Bodies, Associate Agency and Affiliate CSO</w:t>
            </w:r>
          </w:p>
        </w:tc>
      </w:tr>
      <w:tr w:rsidR="00992A48" w:rsidRPr="00405F27" w14:paraId="27FFF8CF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C67194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quotes/invoices – anything over $1,000 must provide 3 quotes/invoice – justify which one was selected</w:t>
            </w:r>
          </w:p>
        </w:tc>
      </w:tr>
      <w:tr w:rsidR="00992A48" w:rsidRPr="00405F27" w14:paraId="63B4B423" w14:textId="77777777" w:rsidTr="00752190"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F8DFF6" w14:textId="77777777" w:rsidR="00992A48" w:rsidRPr="00405F27" w:rsidRDefault="00992A48" w:rsidP="00992A48">
            <w:pPr>
              <w:pStyle w:val="ListParagraph"/>
              <w:numPr>
                <w:ilvl w:val="0"/>
                <w:numId w:val="33"/>
              </w:numPr>
              <w:spacing w:before="40" w:after="40"/>
              <w:ind w:left="322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F27">
              <w:rPr>
                <w:rFonts w:ascii="Times New Roman" w:hAnsi="Times New Roman" w:cs="Times New Roman"/>
                <w:bCs/>
                <w:sz w:val="20"/>
                <w:szCs w:val="20"/>
              </w:rPr>
              <w:t>Obtain Bank Account Confirmation letter</w:t>
            </w:r>
          </w:p>
        </w:tc>
      </w:tr>
    </w:tbl>
    <w:p w14:paraId="3F9AAF53" w14:textId="2A5F3F83" w:rsidR="00BE007F" w:rsidRDefault="00BE007F" w:rsidP="00136445"/>
    <w:tbl>
      <w:tblPr>
        <w:tblStyle w:val="TableGrid1"/>
        <w:tblW w:w="5192" w:type="pct"/>
        <w:tblInd w:w="-5" w:type="dxa"/>
        <w:tblLook w:val="04A0" w:firstRow="1" w:lastRow="0" w:firstColumn="1" w:lastColumn="0" w:noHBand="0" w:noVBand="1"/>
      </w:tblPr>
      <w:tblGrid>
        <w:gridCol w:w="988"/>
        <w:gridCol w:w="8364"/>
      </w:tblGrid>
      <w:tr w:rsidR="00992A48" w:rsidRPr="00992A48" w14:paraId="01C3AB6E" w14:textId="77777777" w:rsidTr="00752190">
        <w:tc>
          <w:tcPr>
            <w:tcW w:w="5000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58E5C501" w14:textId="77777777" w:rsidR="00992A48" w:rsidRPr="00992A48" w:rsidRDefault="00992A48" w:rsidP="00992A48">
            <w:pPr>
              <w:numPr>
                <w:ilvl w:val="0"/>
                <w:numId w:val="7"/>
              </w:numPr>
              <w:spacing w:before="40" w:after="40" w:line="259" w:lineRule="auto"/>
              <w:ind w:left="357" w:hanging="357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  <w:t xml:space="preserve">Tare </w:t>
            </w:r>
            <w:proofErr w:type="spellStart"/>
            <w:r w:rsidRPr="00992A48"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  <w:t>Anga’anga</w:t>
            </w:r>
            <w:proofErr w:type="spellEnd"/>
            <w:r w:rsidRPr="00992A48"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  <w:t xml:space="preserve">: Checklist </w:t>
            </w:r>
            <w:r w:rsidRPr="00992A48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 xml:space="preserve">(Please ensure you complete the checklist table below by checking the box) </w:t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  <w:lang w:val="en-NZ"/>
                </w:rPr>
                <w:id w:val="-1529873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☒</w:t>
                </w:r>
              </w:sdtContent>
            </w:sdt>
          </w:p>
        </w:tc>
      </w:tr>
      <w:tr w:rsidR="00992A48" w:rsidRPr="00992A48" w14:paraId="591DB3E9" w14:textId="77777777" w:rsidTr="00752190">
        <w:trPr>
          <w:trHeight w:val="547"/>
        </w:trPr>
        <w:tc>
          <w:tcPr>
            <w:tcW w:w="52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4A945C4C" w14:textId="77777777" w:rsidR="00992A48" w:rsidRPr="00992A48" w:rsidRDefault="00992A48" w:rsidP="00992A48">
            <w:pPr>
              <w:spacing w:before="40" w:after="4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48">
              <w:rPr>
                <w:rFonts w:ascii="Times New Roman" w:hAnsi="Times New Roman" w:cs="Times New Roman"/>
                <w:b/>
                <w:sz w:val="20"/>
                <w:szCs w:val="20"/>
              </w:rPr>
              <w:t>Check Box</w:t>
            </w:r>
          </w:p>
          <w:p w14:paraId="38A5B870" w14:textId="77777777" w:rsidR="00992A48" w:rsidRPr="00992A48" w:rsidRDefault="00992A48" w:rsidP="00992A48">
            <w:pPr>
              <w:spacing w:before="40" w:after="40" w:line="259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NZ"/>
              </w:rPr>
            </w:pPr>
            <w:r w:rsidRPr="00992A48">
              <w:rPr>
                <w:rFonts w:ascii="Times New Roman" w:hAnsi="Times New Roman" w:cs="Times New Roman"/>
                <w:bCs/>
                <w:sz w:val="16"/>
                <w:szCs w:val="16"/>
                <w:lang w:val="en-NZ"/>
              </w:rPr>
              <w:t>Click on Box</w:t>
            </w:r>
          </w:p>
          <w:p w14:paraId="48A16F96" w14:textId="77777777" w:rsidR="00992A48" w:rsidRPr="00992A48" w:rsidRDefault="00992A48" w:rsidP="00992A48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7442B198" w14:textId="77777777" w:rsidR="00992A48" w:rsidRPr="00992A48" w:rsidRDefault="00992A48" w:rsidP="00992A48">
            <w:pPr>
              <w:spacing w:before="40" w:after="40" w:line="259" w:lineRule="auto"/>
              <w:ind w:left="18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Kua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papu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 te au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apinga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turu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 ite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pati’anga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? </w:t>
            </w:r>
          </w:p>
          <w:p w14:paraId="3DA407D5" w14:textId="6434D2F7" w:rsidR="00992A48" w:rsidRPr="00992A48" w:rsidRDefault="00992A48" w:rsidP="00992A48">
            <w:pPr>
              <w:spacing w:before="40" w:after="40" w:line="259" w:lineRule="auto"/>
              <w:ind w:left="185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Have you checked the application form and ensu</w:t>
            </w:r>
            <w:r w:rsidR="009111E7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 xml:space="preserve">red questions 1 to 15 has </w:t>
            </w:r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correctly completed?</w:t>
            </w:r>
          </w:p>
          <w:p w14:paraId="58CD5AB5" w14:textId="77777777" w:rsidR="00992A48" w:rsidRPr="00992A48" w:rsidRDefault="00992A48" w:rsidP="00992A48">
            <w:pPr>
              <w:spacing w:before="40" w:after="40" w:line="259" w:lineRule="auto"/>
              <w:ind w:left="185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bCs/>
                <w:sz w:val="20"/>
                <w:szCs w:val="20"/>
                <w:lang w:val="en-NZ"/>
              </w:rPr>
              <w:t>Have you obtained supporting documents as stated in question 16?</w:t>
            </w:r>
            <w:r w:rsidRPr="00992A48">
              <w:rPr>
                <w:rFonts w:ascii="Times New Roman" w:hAnsi="Times New Roman" w:cs="Times New Roman"/>
                <w:b/>
                <w:sz w:val="20"/>
                <w:szCs w:val="20"/>
                <w:lang w:val="en-NZ"/>
              </w:rPr>
              <w:t xml:space="preserve"> </w:t>
            </w:r>
            <w:r w:rsidRPr="00992A48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(As listed below)</w:t>
            </w:r>
          </w:p>
        </w:tc>
      </w:tr>
      <w:tr w:rsidR="00992A48" w:rsidRPr="00992A48" w14:paraId="3054EFC0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-10080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638BC989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BF6916" w14:textId="77777777" w:rsidR="00992A48" w:rsidRPr="00992A48" w:rsidRDefault="00992A48" w:rsidP="00992A48">
            <w:pPr>
              <w:numPr>
                <w:ilvl w:val="0"/>
                <w:numId w:val="36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Certificate of Incorporated Society with Ministry of Justice (MOJ) or</w:t>
            </w:r>
          </w:p>
          <w:p w14:paraId="3E2F1C14" w14:textId="77777777" w:rsidR="00992A48" w:rsidRPr="00992A48" w:rsidRDefault="00992A48" w:rsidP="00992A48">
            <w:p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Certificate of Registration with Cook Islands Civil Society (CICSO)</w:t>
            </w:r>
          </w:p>
        </w:tc>
      </w:tr>
      <w:tr w:rsidR="00992A48" w:rsidRPr="00992A48" w14:paraId="011F2358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-51253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457E7357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1B9B3D" w14:textId="77777777" w:rsidR="00992A48" w:rsidRPr="00992A48" w:rsidRDefault="00992A48" w:rsidP="00992A48">
            <w:pPr>
              <w:numPr>
                <w:ilvl w:val="0"/>
                <w:numId w:val="35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Organisation Governance, Constitution &amp; Strategic/Work Plan, Minutes of AGM</w:t>
            </w:r>
          </w:p>
        </w:tc>
      </w:tr>
      <w:tr w:rsidR="00992A48" w:rsidRPr="00992A48" w14:paraId="1D33975E" w14:textId="77777777" w:rsidTr="00752190">
        <w:trPr>
          <w:trHeight w:val="674"/>
        </w:trPr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35731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229B9294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5306AB" w14:textId="77777777" w:rsidR="00992A48" w:rsidRPr="00992A48" w:rsidRDefault="00992A48" w:rsidP="00992A48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Obtain Island Government endorsement and ensure alignment with the Island Development Plan, if operate in the Pa Enua;</w:t>
            </w:r>
          </w:p>
        </w:tc>
      </w:tr>
      <w:tr w:rsidR="00992A48" w:rsidRPr="00992A48" w14:paraId="697F198B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-8947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5F42A6A5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FFFC4F" w14:textId="77777777" w:rsidR="00992A48" w:rsidRPr="00992A48" w:rsidRDefault="00992A48" w:rsidP="00992A48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Obtain support from relevant Stakeholders, Umbrella Bodies and Affiliate CSO</w:t>
            </w:r>
          </w:p>
        </w:tc>
      </w:tr>
      <w:tr w:rsidR="00992A48" w:rsidRPr="00992A48" w14:paraId="267CEB9B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-26237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4C03E833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FCC49" w14:textId="77777777" w:rsidR="00992A48" w:rsidRPr="00992A48" w:rsidRDefault="00992A48" w:rsidP="00992A48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Obtain quotes/invoices – anything over $1,000 must provide 3 quotes/invoice – justify which one was selected</w:t>
            </w:r>
          </w:p>
        </w:tc>
      </w:tr>
      <w:tr w:rsidR="00992A48" w:rsidRPr="00992A48" w14:paraId="3F478997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38329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2167600B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DC4B75" w14:textId="77777777" w:rsidR="00992A48" w:rsidRPr="00992A48" w:rsidRDefault="00992A48" w:rsidP="00992A48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Obtain Bank Account Confirmation letter</w:t>
            </w:r>
          </w:p>
        </w:tc>
      </w:tr>
      <w:tr w:rsidR="00992A48" w:rsidRPr="00992A48" w14:paraId="0EA8D20C" w14:textId="77777777" w:rsidTr="00752190">
        <w:sdt>
          <w:sdtPr>
            <w:rPr>
              <w:rFonts w:ascii="Times New Roman" w:hAnsi="Times New Roman"/>
              <w:iCs/>
              <w:sz w:val="28"/>
              <w:szCs w:val="28"/>
              <w:lang w:val="en-NZ"/>
            </w:rPr>
            <w:id w:val="-49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tcBorders>
                  <w:top w:val="single" w:sz="8" w:space="0" w:color="C0C0C0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</w:tcPr>
              <w:p w14:paraId="367647A3" w14:textId="77777777" w:rsidR="00992A48" w:rsidRPr="00992A48" w:rsidRDefault="00992A48" w:rsidP="00992A48">
                <w:pPr>
                  <w:spacing w:after="160" w:line="259" w:lineRule="auto"/>
                  <w:contextualSpacing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NZ"/>
                  </w:rPr>
                </w:pPr>
                <w:r w:rsidRPr="00992A48">
                  <w:rPr>
                    <w:rFonts w:ascii="Segoe UI Symbol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44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A713A0" w14:textId="77777777" w:rsidR="00992A48" w:rsidRPr="00992A48" w:rsidRDefault="00992A48" w:rsidP="00992A48">
            <w:pPr>
              <w:numPr>
                <w:ilvl w:val="0"/>
                <w:numId w:val="34"/>
              </w:numPr>
              <w:spacing w:before="40" w:after="40" w:line="259" w:lineRule="auto"/>
              <w:ind w:left="357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92A4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Complete Result Measurement Framework &amp; Table below (last page below)</w:t>
            </w:r>
          </w:p>
        </w:tc>
      </w:tr>
    </w:tbl>
    <w:p w14:paraId="231454B1" w14:textId="55AB3FA0" w:rsidR="00992A48" w:rsidRDefault="00992A48" w:rsidP="00136445"/>
    <w:tbl>
      <w:tblPr>
        <w:tblStyle w:val="TableGrid0"/>
        <w:tblpPr w:leftFromText="180" w:rightFromText="180" w:vertAnchor="text" w:horzAnchor="margin" w:tblpX="-14" w:tblpY="335"/>
        <w:tblW w:w="9346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top w:w="43" w:type="dxa"/>
          <w:left w:w="36" w:type="dxa"/>
          <w:right w:w="58" w:type="dxa"/>
        </w:tblCellMar>
        <w:tblLook w:val="04A0" w:firstRow="1" w:lastRow="0" w:firstColumn="1" w:lastColumn="0" w:noHBand="0" w:noVBand="1"/>
      </w:tblPr>
      <w:tblGrid>
        <w:gridCol w:w="983"/>
        <w:gridCol w:w="8363"/>
      </w:tblGrid>
      <w:tr w:rsidR="00992A48" w:rsidRPr="00992A48" w14:paraId="6D9DF93E" w14:textId="77777777" w:rsidTr="00752190">
        <w:tc>
          <w:tcPr>
            <w:tcW w:w="983" w:type="dxa"/>
            <w:shd w:val="clear" w:color="auto" w:fill="D9D9D9" w:themeFill="background1" w:themeFillShade="D9"/>
          </w:tcPr>
          <w:p w14:paraId="1E88BEC5" w14:textId="77777777" w:rsidR="00992A48" w:rsidRPr="00992A48" w:rsidRDefault="00992A48" w:rsidP="00992A48">
            <w:pPr>
              <w:spacing w:before="40" w:after="40"/>
              <w:jc w:val="center"/>
              <w:rPr>
                <w:rFonts w:ascii="Times New Roman" w:eastAsia="Calibri" w:hAnsi="Times New Roman"/>
                <w:sz w:val="20"/>
                <w:lang w:eastAsia="en-NZ"/>
              </w:rPr>
            </w:pPr>
            <w:r w:rsidRPr="00992A48">
              <w:rPr>
                <w:rFonts w:ascii="Times New Roman" w:hAnsi="Times New Roman"/>
                <w:b/>
                <w:sz w:val="20"/>
              </w:rPr>
              <w:t>Check Box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7F0B3FDD" w14:textId="77777777" w:rsidR="00992A48" w:rsidRPr="00992A48" w:rsidRDefault="00992A48" w:rsidP="00992A48">
            <w:pPr>
              <w:spacing w:before="40" w:after="40" w:line="259" w:lineRule="auto"/>
              <w:ind w:left="187"/>
              <w:contextualSpacing/>
              <w:rPr>
                <w:rFonts w:ascii="Times New Roman" w:eastAsia="Calibri" w:hAnsi="Times New Roman"/>
                <w:sz w:val="20"/>
                <w:lang w:eastAsia="en-NZ"/>
              </w:rPr>
            </w:pPr>
            <w:proofErr w:type="spellStart"/>
            <w:r w:rsidRPr="00992A48">
              <w:rPr>
                <w:rFonts w:ascii="Times New Roman" w:eastAsia="Calibri" w:hAnsi="Times New Roman"/>
                <w:b/>
                <w:sz w:val="20"/>
                <w:lang w:eastAsia="en-NZ"/>
              </w:rPr>
              <w:t>Akapapa’anaga</w:t>
            </w:r>
            <w:proofErr w:type="spellEnd"/>
            <w:r w:rsidRPr="00992A48">
              <w:rPr>
                <w:rFonts w:ascii="Times New Roman" w:eastAsia="Calibri" w:hAnsi="Times New Roman"/>
                <w:b/>
                <w:sz w:val="20"/>
                <w:lang w:eastAsia="en-NZ"/>
              </w:rPr>
              <w:t xml:space="preserve"> - Criteria</w:t>
            </w:r>
          </w:p>
        </w:tc>
      </w:tr>
      <w:tr w:rsidR="00992A48" w:rsidRPr="00992A48" w14:paraId="04F2BE81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-19059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606FB862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390160FE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Locally established organisation (Set up here in the Cook Islands)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  <w:t>Kua ‘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akatupu’ia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roto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nei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te Kuki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Airani</w:t>
            </w:r>
            <w:proofErr w:type="spellEnd"/>
          </w:p>
        </w:tc>
      </w:tr>
      <w:tr w:rsidR="00992A48" w:rsidRPr="00992A48" w14:paraId="0F8446E4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-20886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6F830040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0FAD8998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Acceptance of the Contract terms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  <w:t xml:space="preserve">Kua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kauraro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te au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koreromotu</w:t>
            </w:r>
            <w:proofErr w:type="spellEnd"/>
          </w:p>
        </w:tc>
      </w:tr>
      <w:tr w:rsidR="00992A48" w:rsidRPr="00992A48" w14:paraId="09D99D8C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12397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60A054EB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01E6AF24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Experience in delivering the identified service (effective in delivery of services)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  <w:t>Kua tau te rave ‘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anga’anga</w:t>
            </w:r>
            <w:proofErr w:type="spellEnd"/>
          </w:p>
        </w:tc>
      </w:tr>
      <w:tr w:rsidR="00992A48" w:rsidRPr="00992A48" w14:paraId="3E320BD1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-4066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7C7DB071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7CE6D2CD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Ownership (Proposals reflect the organisations strategies for addressing the needs of the vulnerable people)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  <w:t xml:space="preserve">Kua tau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takai’anga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o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Putuputu’anga</w:t>
            </w:r>
            <w:proofErr w:type="spellEnd"/>
          </w:p>
        </w:tc>
      </w:tr>
      <w:tr w:rsidR="00992A48" w:rsidRPr="00992A48" w14:paraId="707A139B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-106271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20FC28D2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bottom w:val="single" w:sz="8" w:space="0" w:color="C0C0C0"/>
            </w:tcBorders>
          </w:tcPr>
          <w:p w14:paraId="04B6B63E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Alignment (Proposals align with the purpose and criteria of SIF)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Piri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manako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nui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Ture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o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Pute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Moni</w:t>
            </w:r>
          </w:p>
        </w:tc>
      </w:tr>
      <w:tr w:rsidR="00992A48" w:rsidRPr="00992A48" w14:paraId="111270A3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189529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164F0C29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71923544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Harmonisation (Proposals show collaboration with other groups where possible in an effort to reduce duplication)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Anga’anga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kapiti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ki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putuputu’anga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tukeke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, no te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akaīti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‘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anga’anga</w:t>
            </w:r>
            <w:proofErr w:type="spellEnd"/>
          </w:p>
        </w:tc>
      </w:tr>
      <w:tr w:rsidR="00992A48" w:rsidRPr="00992A48" w14:paraId="7B3A3576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5564392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0B77C54E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☒</w:t>
                </w:r>
              </w:p>
            </w:tc>
          </w:sdtContent>
        </w:sdt>
        <w:tc>
          <w:tcPr>
            <w:tcW w:w="8363" w:type="dxa"/>
          </w:tcPr>
          <w:p w14:paraId="0CD8FBA2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Results (Proposals reflect results-based planning and reporting)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  <w:t xml:space="preserve">Kua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tupu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/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rauka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te ‘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akakoro’anga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(goals achieved) </w:t>
            </w:r>
          </w:p>
        </w:tc>
      </w:tr>
      <w:tr w:rsidR="00992A48" w:rsidRPr="00992A48" w14:paraId="45206B17" w14:textId="77777777" w:rsidTr="00752190">
        <w:sdt>
          <w:sdtPr>
            <w:rPr>
              <w:rFonts w:ascii="Times New Roman" w:eastAsiaTheme="minorHAnsi" w:hAnsi="Times New Roman"/>
              <w:iCs/>
              <w:sz w:val="28"/>
              <w:szCs w:val="28"/>
              <w:lang w:val="en-NZ"/>
            </w:rPr>
            <w:id w:val="134659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</w:tcPr>
              <w:p w14:paraId="0321F83E" w14:textId="77777777" w:rsidR="00992A48" w:rsidRPr="00992A48" w:rsidRDefault="00992A48" w:rsidP="00992A48">
                <w:pPr>
                  <w:spacing w:before="40" w:after="40" w:line="259" w:lineRule="auto"/>
                  <w:contextualSpacing/>
                  <w:jc w:val="center"/>
                  <w:rPr>
                    <w:rFonts w:ascii="Times New Roman" w:eastAsiaTheme="minorHAnsi" w:hAnsi="Times New Roman"/>
                    <w:iCs/>
                    <w:sz w:val="28"/>
                    <w:szCs w:val="28"/>
                    <w:lang w:val="en-NZ"/>
                  </w:rPr>
                </w:pPr>
                <w:r w:rsidRPr="00992A48">
                  <w:rPr>
                    <w:rFonts w:ascii="Segoe UI Symbol" w:eastAsiaTheme="minorHAnsi" w:hAnsi="Segoe UI Symbol" w:cs="Segoe UI Symbol"/>
                    <w:iCs/>
                    <w:sz w:val="28"/>
                    <w:szCs w:val="28"/>
                    <w:lang w:val="en-NZ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493D061D" w14:textId="77777777" w:rsidR="00992A48" w:rsidRPr="00992A48" w:rsidRDefault="00992A48" w:rsidP="00992A48">
            <w:pPr>
              <w:numPr>
                <w:ilvl w:val="0"/>
                <w:numId w:val="37"/>
              </w:numPr>
              <w:spacing w:before="40" w:after="40" w:line="259" w:lineRule="auto"/>
              <w:ind w:left="388" w:hanging="283"/>
              <w:contextualSpacing/>
              <w:rPr>
                <w:rFonts w:ascii="Times New Roman" w:eastAsiaTheme="minorHAnsi" w:hAnsi="Times New Roman"/>
                <w:iCs/>
                <w:sz w:val="20"/>
                <w:lang w:val="en-NZ"/>
              </w:rPr>
            </w:pP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Mutual Accountability (Proposals indicate that CSO’s are accountability for results)</w:t>
            </w:r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br/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E’ia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tumu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‘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anga’anga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tei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oti/kare </w:t>
            </w:r>
            <w:proofErr w:type="spellStart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>i</w:t>
            </w:r>
            <w:proofErr w:type="spellEnd"/>
            <w:r w:rsidRPr="00992A48">
              <w:rPr>
                <w:rFonts w:ascii="Times New Roman" w:eastAsiaTheme="minorHAnsi" w:hAnsi="Times New Roman"/>
                <w:iCs/>
                <w:sz w:val="20"/>
                <w:lang w:val="en-NZ"/>
              </w:rPr>
              <w:t xml:space="preserve"> oti</w:t>
            </w:r>
          </w:p>
        </w:tc>
      </w:tr>
    </w:tbl>
    <w:p w14:paraId="25B4BF48" w14:textId="77777777" w:rsidR="00992A48" w:rsidRDefault="00992A48" w:rsidP="00136445"/>
    <w:p w14:paraId="5C260CE8" w14:textId="77777777" w:rsidR="00992A48" w:rsidRDefault="00992A48" w:rsidP="00136445"/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159A8" w:rsidRPr="00643B14" w14:paraId="28D7ECF6" w14:textId="77777777" w:rsidTr="00B159A8">
        <w:trPr>
          <w:trHeight w:val="172"/>
        </w:trPr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370DD602" w14:textId="29550C83" w:rsidR="00B159A8" w:rsidRDefault="00B159A8" w:rsidP="00D43B7E">
            <w:pPr>
              <w:pStyle w:val="ListParagraph"/>
              <w:ind w:left="0" w:firstLine="357"/>
              <w:rPr>
                <w:rFonts w:ascii="Times New Roman" w:hAnsi="Times New Roman"/>
                <w:iCs/>
                <w:sz w:val="28"/>
                <w:szCs w:val="28"/>
              </w:rPr>
            </w:pPr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Kua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pini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aina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taau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: Have you completed all parts of the Application Form Correctly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B159A8" w:rsidRPr="00643B14" w14:paraId="67136379" w14:textId="77777777" w:rsidTr="00D43B7E">
        <w:trPr>
          <w:trHeight w:val="172"/>
        </w:trPr>
        <w:tc>
          <w:tcPr>
            <w:tcW w:w="92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AA51DC" w14:textId="46AE5739" w:rsidR="00B159A8" w:rsidRPr="00D1489B" w:rsidRDefault="00D45360" w:rsidP="00D43B7E">
            <w:pPr>
              <w:tabs>
                <w:tab w:val="left" w:pos="2822"/>
                <w:tab w:val="left" w:pos="4820"/>
              </w:tabs>
              <w:spacing w:before="40" w:after="40" w:line="259" w:lineRule="auto"/>
              <w:ind w:left="2268"/>
              <w:rPr>
                <w:rFonts w:ascii="Times New Roman" w:hAnsi="Times New Roman"/>
                <w:bCs/>
                <w:sz w:val="20"/>
              </w:rPr>
            </w:pP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111379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A8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B159A8">
              <w:rPr>
                <w:rFonts w:ascii="Times New Roman" w:hAnsi="Times New Roman"/>
                <w:bCs/>
                <w:sz w:val="20"/>
              </w:rPr>
              <w:t xml:space="preserve"> Ae: Yes</w:t>
            </w:r>
            <w:r w:rsidR="00B159A8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B159A8">
              <w:rPr>
                <w:rFonts w:ascii="Times New Roman" w:hAnsi="Times New Roman"/>
                <w:iCs/>
                <w:sz w:val="20"/>
              </w:rPr>
              <w:tab/>
            </w:r>
            <w:sdt>
              <w:sdtPr>
                <w:rPr>
                  <w:rFonts w:ascii="Times New Roman" w:hAnsi="Times New Roman"/>
                  <w:iCs/>
                  <w:sz w:val="28"/>
                  <w:szCs w:val="28"/>
                </w:rPr>
                <w:id w:val="-17629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A8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B159A8">
              <w:rPr>
                <w:rFonts w:ascii="Times New Roman" w:hAnsi="Times New Roman"/>
                <w:iCs/>
                <w:sz w:val="20"/>
              </w:rPr>
              <w:t xml:space="preserve"> Kare: No </w:t>
            </w:r>
          </w:p>
        </w:tc>
      </w:tr>
    </w:tbl>
    <w:p w14:paraId="14A27276" w14:textId="77777777" w:rsidR="00B159A8" w:rsidRDefault="00B159A8" w:rsidP="00136445"/>
    <w:p w14:paraId="130A21BC" w14:textId="77777777" w:rsidR="00136445" w:rsidRDefault="00136445" w:rsidP="00136445"/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136445" w:rsidRPr="00643B14" w14:paraId="766447CA" w14:textId="77777777" w:rsidTr="00B159A8">
        <w:trPr>
          <w:trHeight w:val="172"/>
        </w:trPr>
        <w:tc>
          <w:tcPr>
            <w:tcW w:w="92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7E6E6" w:themeFill="background2"/>
            <w:vAlign w:val="center"/>
          </w:tcPr>
          <w:p w14:paraId="4CE7DF09" w14:textId="77777777" w:rsidR="00136445" w:rsidRPr="004E77FB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7FB">
              <w:rPr>
                <w:rFonts w:ascii="Times New Roman" w:hAnsi="Times New Roman" w:cs="Times New Roman"/>
                <w:b/>
                <w:sz w:val="20"/>
                <w:szCs w:val="20"/>
              </w:rPr>
              <w:t>Prepared and Approved by:</w:t>
            </w:r>
          </w:p>
        </w:tc>
      </w:tr>
      <w:tr w:rsidR="00136445" w:rsidRPr="00643B14" w14:paraId="63DBD9BE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30354" w14:textId="77777777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32723418"/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Atui’ia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Prepared by: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435334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4D514F2D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3D2CD0" w14:textId="0F5310B9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2724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ECD26C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12D3686E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57584D" w14:textId="77777777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E34B7B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18EB8D12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5A0705" w14:textId="0EDDE4D4" w:rsidR="00136445" w:rsidRPr="00831463" w:rsidRDefault="00B159A8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Toou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Ingoa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36445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="00136445"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CC3A76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0A92A43C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1F8FBAF7" w14:textId="77777777" w:rsidR="00136445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8045DE2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4"/>
      <w:tr w:rsidR="00136445" w:rsidRPr="00643B14" w14:paraId="23D097D0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B35250" w14:textId="77777777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Akatika’ia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Approved by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69899A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947F888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5CC940" w14:textId="7746DA8A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2724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A1690D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35B69645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1646F6" w14:textId="77777777" w:rsidR="00136445" w:rsidRPr="00831463" w:rsidRDefault="00136445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ACFEC6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445" w:rsidRPr="00643B14" w14:paraId="2E786DAD" w14:textId="77777777" w:rsidTr="00D43B7E">
        <w:trPr>
          <w:trHeight w:val="172"/>
        </w:trPr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FB294" w14:textId="2F9A58D1" w:rsidR="00136445" w:rsidRPr="00831463" w:rsidRDefault="00B159A8" w:rsidP="00D43B7E">
            <w:pPr>
              <w:pStyle w:val="ListParagraph"/>
              <w:spacing w:beforeLines="40" w:before="96" w:afterLines="40" w:after="96"/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Toou </w:t>
            </w:r>
            <w:proofErr w:type="spellStart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>Ingoa</w:t>
            </w:r>
            <w:proofErr w:type="spellEnd"/>
            <w:r w:rsidRPr="00B15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36445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="00136445" w:rsidRPr="00831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2A59E" w14:textId="77777777" w:rsidR="00136445" w:rsidRPr="00FA51F4" w:rsidRDefault="00136445" w:rsidP="00D43B7E">
            <w:pPr>
              <w:pStyle w:val="ListParagraph"/>
              <w:spacing w:beforeLines="40" w:before="96" w:afterLines="40" w:after="96"/>
              <w:ind w:left="35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5F83882" w14:textId="36B1E75D" w:rsidR="006E7B0B" w:rsidRDefault="006E7B0B">
      <w:pPr>
        <w:rPr>
          <w:rFonts w:ascii="Times" w:hAnsi="Times"/>
          <w:sz w:val="16"/>
        </w:rPr>
      </w:pPr>
    </w:p>
    <w:p w14:paraId="329CF24A" w14:textId="77777777" w:rsidR="00C30436" w:rsidRDefault="00C30436">
      <w:pPr>
        <w:rPr>
          <w:rFonts w:ascii="Times" w:hAnsi="Time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436" w14:paraId="5CA94371" w14:textId="77777777" w:rsidTr="00C30436">
        <w:tc>
          <w:tcPr>
            <w:tcW w:w="9016" w:type="dxa"/>
          </w:tcPr>
          <w:p w14:paraId="016F9CA7" w14:textId="77777777" w:rsidR="00F20CC0" w:rsidRDefault="00F20CC0" w:rsidP="00F20CC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1D96685" w14:textId="77777777" w:rsidR="00F20CC0" w:rsidRPr="004E429A" w:rsidRDefault="00F20CC0" w:rsidP="00F20CC0">
            <w:pPr>
              <w:jc w:val="center"/>
              <w:rPr>
                <w:rFonts w:ascii="Times New Roman" w:hAnsi="Times New Roman"/>
                <w:b/>
              </w:rPr>
            </w:pPr>
            <w:r w:rsidRPr="004E429A">
              <w:rPr>
                <w:rFonts w:ascii="Times New Roman" w:hAnsi="Times New Roman"/>
                <w:b/>
              </w:rPr>
              <w:t>For additional support please contact:</w:t>
            </w:r>
            <w:r w:rsidRPr="004E429A">
              <w:rPr>
                <w:rFonts w:ascii="Times New Roman" w:hAnsi="Times New Roman"/>
                <w:b/>
              </w:rPr>
              <w:cr/>
            </w:r>
            <w:r w:rsidRPr="004E429A">
              <w:rPr>
                <w:rFonts w:ascii="Times New Roman" w:hAnsi="Times New Roman"/>
                <w:b/>
                <w:sz w:val="20"/>
              </w:rPr>
              <w:t>MINISTRY OF INTERNAL AFFAIRS</w:t>
            </w:r>
            <w:r w:rsidRPr="004E429A">
              <w:rPr>
                <w:rFonts w:ascii="Times New Roman" w:hAnsi="Times New Roman"/>
                <w:b/>
                <w:sz w:val="16"/>
              </w:rPr>
              <w:cr/>
            </w:r>
            <w:r w:rsidRPr="004E429A">
              <w:rPr>
                <w:rFonts w:ascii="Times New Roman" w:hAnsi="Times New Roman"/>
                <w:b/>
                <w:sz w:val="20"/>
              </w:rPr>
              <w:t>Social Impact Fund Office</w:t>
            </w:r>
          </w:p>
          <w:p w14:paraId="7C3ECA77" w14:textId="77777777" w:rsidR="00F20CC0" w:rsidRPr="004E429A" w:rsidRDefault="00F20CC0" w:rsidP="00F20CC0">
            <w:pPr>
              <w:jc w:val="center"/>
              <w:rPr>
                <w:rFonts w:ascii="Times New Roman" w:hAnsi="Times New Roman"/>
                <w:sz w:val="20"/>
              </w:rPr>
            </w:pPr>
            <w:r w:rsidRPr="004E429A">
              <w:rPr>
                <w:rFonts w:ascii="Times New Roman" w:hAnsi="Times New Roman"/>
                <w:sz w:val="20"/>
              </w:rPr>
              <w:t xml:space="preserve">P.O Box 98, </w:t>
            </w:r>
            <w:proofErr w:type="spellStart"/>
            <w:r w:rsidRPr="004E429A">
              <w:rPr>
                <w:rFonts w:ascii="Times New Roman" w:hAnsi="Times New Roman"/>
                <w:sz w:val="20"/>
              </w:rPr>
              <w:t>Tupapa</w:t>
            </w:r>
            <w:proofErr w:type="spellEnd"/>
            <w:r w:rsidRPr="004E429A">
              <w:rPr>
                <w:rFonts w:ascii="Times New Roman" w:hAnsi="Times New Roman"/>
                <w:sz w:val="20"/>
              </w:rPr>
              <w:t>, Rarotonga, Cook Islands</w:t>
            </w:r>
            <w:r w:rsidRPr="004E429A">
              <w:rPr>
                <w:rFonts w:ascii="Times New Roman" w:hAnsi="Times New Roman"/>
                <w:sz w:val="20"/>
              </w:rPr>
              <w:cr/>
              <w:t xml:space="preserve"> (682) 29 370, Ext 722 or (682) 29 378</w:t>
            </w:r>
          </w:p>
          <w:p w14:paraId="0FEA2DE2" w14:textId="77777777" w:rsidR="00F20CC0" w:rsidRPr="004E429A" w:rsidRDefault="00F20CC0" w:rsidP="00F20CC0">
            <w:pPr>
              <w:jc w:val="center"/>
              <w:rPr>
                <w:rFonts w:ascii="Times New Roman" w:hAnsi="Times New Roman"/>
                <w:sz w:val="20"/>
              </w:rPr>
            </w:pPr>
            <w:r w:rsidRPr="004E429A">
              <w:rPr>
                <w:rFonts w:ascii="Times New Roman" w:hAnsi="Times New Roman"/>
                <w:sz w:val="20"/>
              </w:rPr>
              <w:t xml:space="preserve">Website: </w:t>
            </w:r>
            <w:hyperlink r:id="rId9" w:history="1">
              <w:r w:rsidRPr="004E429A">
                <w:rPr>
                  <w:rStyle w:val="Hyperlink"/>
                  <w:rFonts w:ascii="Times New Roman" w:hAnsi="Times New Roman"/>
                  <w:sz w:val="20"/>
                </w:rPr>
                <w:t>www.intaff.gov.ck</w:t>
              </w:r>
            </w:hyperlink>
          </w:p>
          <w:p w14:paraId="25EEEF86" w14:textId="77777777" w:rsidR="00F20CC0" w:rsidRPr="004E429A" w:rsidRDefault="00F20CC0" w:rsidP="00F20C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429A">
              <w:rPr>
                <w:rFonts w:ascii="Times New Roman" w:hAnsi="Times New Roman"/>
                <w:b/>
                <w:sz w:val="20"/>
              </w:rPr>
              <w:t>Manager Social Policy &amp; Services – Princess Heleina Raukete</w:t>
            </w:r>
          </w:p>
          <w:p w14:paraId="5A67B8E7" w14:textId="77777777" w:rsidR="00F20CC0" w:rsidRDefault="00F20CC0" w:rsidP="00F20CC0">
            <w:pPr>
              <w:jc w:val="center"/>
              <w:rPr>
                <w:rFonts w:ascii="Times New Roman" w:hAnsi="Times New Roman"/>
                <w:sz w:val="20"/>
              </w:rPr>
            </w:pPr>
            <w:r w:rsidRPr="004E429A">
              <w:rPr>
                <w:rFonts w:ascii="Times New Roman" w:hAnsi="Times New Roman"/>
                <w:sz w:val="20"/>
              </w:rPr>
              <w:t xml:space="preserve">Email: </w:t>
            </w:r>
            <w:hyperlink r:id="rId10" w:history="1">
              <w:r w:rsidRPr="004E429A">
                <w:rPr>
                  <w:rStyle w:val="Hyperlink"/>
                  <w:rFonts w:ascii="Times New Roman" w:hAnsi="Times New Roman"/>
                  <w:sz w:val="20"/>
                </w:rPr>
                <w:t>princess.raukete@cookislands.gov.ck</w:t>
              </w:r>
            </w:hyperlink>
            <w:r w:rsidRPr="004E429A">
              <w:rPr>
                <w:rFonts w:ascii="Times New Roman" w:hAnsi="Times New Roman"/>
                <w:sz w:val="20"/>
              </w:rPr>
              <w:t xml:space="preserve"> </w:t>
            </w:r>
          </w:p>
          <w:p w14:paraId="221A0E74" w14:textId="77777777" w:rsidR="00C30436" w:rsidRDefault="00C30436">
            <w:pPr>
              <w:rPr>
                <w:rFonts w:ascii="Times" w:hAnsi="Times"/>
                <w:sz w:val="16"/>
              </w:rPr>
            </w:pPr>
          </w:p>
        </w:tc>
      </w:tr>
    </w:tbl>
    <w:p w14:paraId="19B9CD18" w14:textId="77777777" w:rsidR="005E4DF9" w:rsidRDefault="005E4DF9">
      <w:pPr>
        <w:rPr>
          <w:rFonts w:ascii="Times" w:hAnsi="Times"/>
          <w:sz w:val="16"/>
        </w:rPr>
      </w:pPr>
    </w:p>
    <w:p w14:paraId="50E6E641" w14:textId="77777777" w:rsidR="00FA5CF4" w:rsidRDefault="00FA5CF4">
      <w:pPr>
        <w:rPr>
          <w:rFonts w:ascii="Times" w:hAnsi="Time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6322"/>
      </w:tblGrid>
      <w:tr w:rsidR="00FA5CF4" w14:paraId="5DC8E028" w14:textId="77777777" w:rsidTr="00FA5CF4">
        <w:tc>
          <w:tcPr>
            <w:tcW w:w="900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148F7003" w14:textId="77777777" w:rsidR="00FA5CF4" w:rsidRPr="0076014F" w:rsidRDefault="00FA5CF4" w:rsidP="00D43B7E">
            <w:pPr>
              <w:spacing w:before="20" w:after="20" w:line="259" w:lineRule="auto"/>
              <w:ind w:firstLine="357"/>
              <w:rPr>
                <w:rFonts w:ascii="Times New Roman" w:hAnsi="Times New Roman"/>
                <w:szCs w:val="24"/>
              </w:rPr>
            </w:pPr>
            <w:proofErr w:type="spellStart"/>
            <w:r w:rsidRPr="0076014F">
              <w:rPr>
                <w:rFonts w:ascii="Times New Roman" w:hAnsi="Times New Roman" w:cs="Times New Roman"/>
                <w:b/>
                <w:szCs w:val="24"/>
              </w:rPr>
              <w:t>Tatara’anga</w:t>
            </w:r>
            <w:proofErr w:type="spellEnd"/>
            <w:r w:rsidRPr="0076014F">
              <w:rPr>
                <w:rFonts w:ascii="Times New Roman" w:hAnsi="Times New Roman" w:cs="Times New Roman"/>
                <w:b/>
                <w:szCs w:val="24"/>
              </w:rPr>
              <w:t xml:space="preserve"> ite </w:t>
            </w:r>
            <w:proofErr w:type="spellStart"/>
            <w:r w:rsidRPr="0076014F">
              <w:rPr>
                <w:rFonts w:ascii="Times New Roman" w:hAnsi="Times New Roman" w:cs="Times New Roman"/>
                <w:b/>
                <w:szCs w:val="24"/>
              </w:rPr>
              <w:t>Maroiroi</w:t>
            </w:r>
            <w:proofErr w:type="spellEnd"/>
            <w:r w:rsidRPr="0076014F">
              <w:rPr>
                <w:rFonts w:ascii="Times New Roman" w:hAnsi="Times New Roman" w:cs="Times New Roman"/>
                <w:b/>
                <w:szCs w:val="24"/>
              </w:rPr>
              <w:t>: Results Measurement Framework</w:t>
            </w:r>
          </w:p>
        </w:tc>
      </w:tr>
      <w:tr w:rsidR="00A02FB1" w14:paraId="70A558FB" w14:textId="77777777" w:rsidTr="00A02FB1">
        <w:tc>
          <w:tcPr>
            <w:tcW w:w="900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</w:tcPr>
          <w:p w14:paraId="70D9DAA1" w14:textId="3AC38F88" w:rsidR="00A02FB1" w:rsidRPr="0076014F" w:rsidRDefault="00A02FB1" w:rsidP="00D43B7E">
            <w:pPr>
              <w:spacing w:before="20" w:after="20" w:line="259" w:lineRule="auto"/>
              <w:ind w:firstLine="357"/>
              <w:rPr>
                <w:rFonts w:ascii="Times New Roman" w:hAnsi="Times New Roman"/>
                <w:szCs w:val="24"/>
              </w:rPr>
            </w:pPr>
            <w:proofErr w:type="spellStart"/>
            <w:r w:rsidRPr="0076014F">
              <w:rPr>
                <w:rFonts w:ascii="Times New Roman" w:hAnsi="Times New Roman" w:cs="Times New Roman"/>
                <w:b/>
                <w:szCs w:val="24"/>
              </w:rPr>
              <w:t>Akakoro’anga</w:t>
            </w:r>
            <w:proofErr w:type="spellEnd"/>
            <w:r w:rsidRPr="0076014F">
              <w:rPr>
                <w:rFonts w:ascii="Times New Roman" w:hAnsi="Times New Roman" w:cs="Times New Roman"/>
                <w:b/>
                <w:szCs w:val="24"/>
              </w:rPr>
              <w:t xml:space="preserve"> o te </w:t>
            </w:r>
            <w:proofErr w:type="spellStart"/>
            <w:r w:rsidRPr="0076014F">
              <w:rPr>
                <w:rFonts w:ascii="Times New Roman" w:hAnsi="Times New Roman" w:cs="Times New Roman"/>
                <w:b/>
                <w:szCs w:val="24"/>
              </w:rPr>
              <w:t>Anga’anaga</w:t>
            </w:r>
            <w:proofErr w:type="spellEnd"/>
            <w:r w:rsidRPr="0076014F">
              <w:rPr>
                <w:rFonts w:ascii="Times New Roman" w:hAnsi="Times New Roman" w:cs="Times New Roman"/>
                <w:b/>
                <w:szCs w:val="24"/>
              </w:rPr>
              <w:t>/Rare: Purpose of Project</w:t>
            </w:r>
          </w:p>
        </w:tc>
      </w:tr>
      <w:tr w:rsidR="00A02FB1" w14:paraId="364EAEA7" w14:textId="77777777" w:rsidTr="00F9680A">
        <w:trPr>
          <w:trHeight w:val="3402"/>
        </w:trPr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C7C207" w14:textId="77777777" w:rsidR="00A02FB1" w:rsidRDefault="00A02FB1" w:rsidP="00A02F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lastRenderedPageBreak/>
              <w:t>Maroiroi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tei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rauka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mai: Short Term Outcome</w:t>
            </w:r>
          </w:p>
          <w:p w14:paraId="783C8118" w14:textId="773DD4D4" w:rsidR="00A02FB1" w:rsidRPr="00A02FB1" w:rsidRDefault="00A02FB1" w:rsidP="00B556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B1">
              <w:rPr>
                <w:rFonts w:ascii="Times New Roman" w:eastAsia="SimSun" w:hAnsi="Times New Roman" w:cs="Times New Roman"/>
                <w:bCs/>
                <w:color w:val="0070C0"/>
                <w:sz w:val="18"/>
                <w:szCs w:val="18"/>
              </w:rPr>
              <w:t>List expected achievements by the end of the first year</w:t>
            </w:r>
          </w:p>
        </w:tc>
        <w:tc>
          <w:tcPr>
            <w:tcW w:w="6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7994CF" w14:textId="56863F78" w:rsidR="00B55668" w:rsidRDefault="00B55668" w:rsidP="00A02FB1">
            <w:pPr>
              <w:spacing w:line="259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02FB1" w14:paraId="3568215D" w14:textId="77777777" w:rsidTr="00F9680A">
        <w:trPr>
          <w:trHeight w:val="3402"/>
        </w:trPr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A14437" w14:textId="77777777" w:rsidR="00A02FB1" w:rsidRDefault="00A02FB1" w:rsidP="00A02F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Maroiroi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tei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rauka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mai: Medium Outcome</w:t>
            </w:r>
          </w:p>
          <w:p w14:paraId="370F04E2" w14:textId="1A1ABAFC" w:rsidR="00A02FB1" w:rsidRPr="00A02FB1" w:rsidRDefault="00A02FB1" w:rsidP="00B556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B1">
              <w:rPr>
                <w:rFonts w:ascii="Times New Roman" w:eastAsia="SimSun" w:hAnsi="Times New Roman" w:cs="Times New Roman"/>
                <w:bCs/>
                <w:color w:val="0070C0"/>
                <w:sz w:val="18"/>
                <w:szCs w:val="18"/>
              </w:rPr>
              <w:t>List expected achievements by the end of the second year</w:t>
            </w:r>
          </w:p>
        </w:tc>
        <w:tc>
          <w:tcPr>
            <w:tcW w:w="6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3B20DA" w14:textId="77777777" w:rsidR="00A02FB1" w:rsidRDefault="00A02FB1" w:rsidP="00A02FB1">
            <w:pPr>
              <w:spacing w:line="259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02FB1" w14:paraId="0379BD1F" w14:textId="77777777" w:rsidTr="00F9680A">
        <w:trPr>
          <w:trHeight w:val="3402"/>
        </w:trPr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F81678" w14:textId="77777777" w:rsidR="00A02FB1" w:rsidRDefault="00A02FB1" w:rsidP="00A02F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Maroiroi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tei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rauka</w:t>
            </w:r>
            <w:proofErr w:type="spellEnd"/>
            <w:r w:rsidRPr="00A02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 xml:space="preserve"> mai: Long Term Outcome</w:t>
            </w:r>
          </w:p>
          <w:p w14:paraId="5257CF0B" w14:textId="0E8413AA" w:rsidR="00A02FB1" w:rsidRPr="00A02FB1" w:rsidRDefault="00A02FB1" w:rsidP="00B55668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  <w:r w:rsidRPr="00A02FB1">
              <w:rPr>
                <w:rFonts w:ascii="Times New Roman" w:eastAsia="SimSun" w:hAnsi="Times New Roman" w:cs="Times New Roman"/>
                <w:bCs/>
                <w:color w:val="0070C0"/>
                <w:sz w:val="18"/>
                <w:szCs w:val="18"/>
              </w:rPr>
              <w:t>List expected achievements by the end of the third year</w:t>
            </w:r>
          </w:p>
        </w:tc>
        <w:tc>
          <w:tcPr>
            <w:tcW w:w="6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AEBC48" w14:textId="77777777" w:rsidR="00A02FB1" w:rsidRDefault="00A02FB1" w:rsidP="00A02FB1">
            <w:pPr>
              <w:spacing w:line="259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14:paraId="344CF1BE" w14:textId="77777777" w:rsidR="00A02FB1" w:rsidRDefault="00A02FB1">
      <w:pPr>
        <w:rPr>
          <w:rFonts w:ascii="Times" w:hAnsi="Times"/>
          <w:sz w:val="16"/>
        </w:rPr>
      </w:pPr>
    </w:p>
    <w:p w14:paraId="4B8BB17B" w14:textId="77777777" w:rsidR="005C164D" w:rsidRDefault="005C164D">
      <w:pPr>
        <w:rPr>
          <w:rFonts w:ascii="Times" w:hAnsi="Times"/>
          <w:sz w:val="16"/>
        </w:rPr>
        <w:sectPr w:rsidR="005C164D" w:rsidSect="004B37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tbl>
      <w:tblPr>
        <w:tblStyle w:val="TableGrid"/>
        <w:tblW w:w="147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8"/>
      </w:tblGrid>
      <w:tr w:rsidR="00A470A9" w14:paraId="57FD26B1" w14:textId="77777777" w:rsidTr="004B4C3F">
        <w:trPr>
          <w:trHeight w:val="30"/>
        </w:trPr>
        <w:tc>
          <w:tcPr>
            <w:tcW w:w="2948" w:type="dxa"/>
            <w:shd w:val="clear" w:color="auto" w:fill="E7E6E6" w:themeFill="background2"/>
          </w:tcPr>
          <w:p w14:paraId="087353A3" w14:textId="656F21DA" w:rsidR="00A470A9" w:rsidRPr="00C913A6" w:rsidRDefault="004B4C3F" w:rsidP="005D5FDB">
            <w:pPr>
              <w:spacing w:before="20" w:after="20" w:line="259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Tatara’anga</w:t>
            </w:r>
            <w:proofErr w:type="spellEnd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t>kete</w:t>
            </w:r>
            <w:proofErr w:type="spellEnd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t>anga’anga</w:t>
            </w:r>
            <w:proofErr w:type="spellEnd"/>
            <w:r w:rsidRPr="00A470A9">
              <w:rPr>
                <w:rFonts w:ascii="Times New Roman" w:hAnsi="Times New Roman" w:cs="Times New Roman"/>
                <w:b/>
                <w:sz w:val="20"/>
                <w:szCs w:val="20"/>
              </w:rPr>
              <w:t>: Results Measurement Table</w:t>
            </w:r>
          </w:p>
        </w:tc>
        <w:tc>
          <w:tcPr>
            <w:tcW w:w="2948" w:type="dxa"/>
            <w:shd w:val="clear" w:color="auto" w:fill="E7E6E6" w:themeFill="background2"/>
          </w:tcPr>
          <w:p w14:paraId="4B5C582D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Indicator(s)</w:t>
            </w:r>
          </w:p>
          <w:p w14:paraId="30AF8686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number(s) of participants you aim to have in the programme /activities</w:t>
            </w:r>
          </w:p>
        </w:tc>
        <w:tc>
          <w:tcPr>
            <w:tcW w:w="2948" w:type="dxa"/>
            <w:shd w:val="clear" w:color="auto" w:fill="E7E6E6" w:themeFill="background2"/>
          </w:tcPr>
          <w:p w14:paraId="58C883CB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Baseline</w:t>
            </w:r>
          </w:p>
          <w:p w14:paraId="1F74D6AB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current number(s)</w:t>
            </w:r>
          </w:p>
        </w:tc>
        <w:tc>
          <w:tcPr>
            <w:tcW w:w="2948" w:type="dxa"/>
            <w:shd w:val="clear" w:color="auto" w:fill="E7E6E6" w:themeFill="background2"/>
          </w:tcPr>
          <w:p w14:paraId="605C2261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 xml:space="preserve">Results </w:t>
            </w:r>
          </w:p>
          <w:p w14:paraId="499FCF49" w14:textId="77777777" w:rsidR="00A470A9" w:rsidRPr="00C913A6" w:rsidRDefault="00A470A9" w:rsidP="005D5FDB">
            <w:pPr>
              <w:spacing w:line="276" w:lineRule="auto"/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actual number of participants</w:t>
            </w:r>
          </w:p>
          <w:p w14:paraId="12DFFA84" w14:textId="77777777" w:rsidR="00A470A9" w:rsidRPr="00C913A6" w:rsidRDefault="00A470A9" w:rsidP="005D5FDB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(NB: not required for first applications)</w:t>
            </w:r>
          </w:p>
        </w:tc>
        <w:tc>
          <w:tcPr>
            <w:tcW w:w="2948" w:type="dxa"/>
            <w:shd w:val="clear" w:color="auto" w:fill="E7E6E6" w:themeFill="background2"/>
          </w:tcPr>
          <w:p w14:paraId="359A4902" w14:textId="77777777" w:rsidR="00A470A9" w:rsidRPr="00C913A6" w:rsidRDefault="00A470A9" w:rsidP="005D5FDB">
            <w:pPr>
              <w:spacing w:before="20" w:after="20" w:line="259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Supporting Sources, Data and Evidence</w:t>
            </w:r>
          </w:p>
          <w:p w14:paraId="7AEFAE42" w14:textId="77777777" w:rsidR="00A470A9" w:rsidRPr="00C913A6" w:rsidRDefault="00A470A9" w:rsidP="005D5FDB">
            <w:pPr>
              <w:spacing w:before="20" w:after="20" w:line="259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reporting and supporting documents such as log books, registrations, minutes of meetings, attendance register, social media</w:t>
            </w:r>
          </w:p>
        </w:tc>
      </w:tr>
      <w:tr w:rsidR="004B4C3F" w14:paraId="0211E211" w14:textId="77777777" w:rsidTr="004B4C3F">
        <w:tc>
          <w:tcPr>
            <w:tcW w:w="14740" w:type="dxa"/>
            <w:gridSpan w:val="5"/>
            <w:shd w:val="clear" w:color="auto" w:fill="E7E6E6" w:themeFill="background2"/>
          </w:tcPr>
          <w:p w14:paraId="38A08B6F" w14:textId="0AFD4A7B" w:rsidR="004B4C3F" w:rsidRPr="00BA7A56" w:rsidRDefault="004B4C3F" w:rsidP="005D5FDB">
            <w:pPr>
              <w:spacing w:before="20" w:after="20" w:line="259" w:lineRule="auto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E201FD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E201F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201FD">
              <w:rPr>
                <w:rFonts w:ascii="Times New Roman" w:hAnsi="Times New Roman"/>
                <w:b/>
                <w:sz w:val="20"/>
              </w:rPr>
              <w:t>tei</w:t>
            </w:r>
            <w:proofErr w:type="spellEnd"/>
            <w:r w:rsidRPr="00E201F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E201FD">
              <w:rPr>
                <w:rFonts w:ascii="Times New Roman" w:hAnsi="Times New Roman"/>
                <w:b/>
                <w:sz w:val="20"/>
              </w:rPr>
              <w:t>rauka</w:t>
            </w:r>
            <w:proofErr w:type="spellEnd"/>
            <w:r w:rsidRPr="00E201FD">
              <w:rPr>
                <w:rFonts w:ascii="Times New Roman" w:hAnsi="Times New Roman"/>
                <w:b/>
                <w:sz w:val="20"/>
              </w:rPr>
              <w:t xml:space="preserve"> mai:</w:t>
            </w:r>
            <w:r>
              <w:rPr>
                <w:rFonts w:ascii="Times New Roman" w:hAnsi="Times New Roman"/>
                <w:b/>
                <w:sz w:val="20"/>
              </w:rPr>
              <w:t xml:space="preserve"> Short </w:t>
            </w:r>
            <w:r w:rsidRPr="00E201FD">
              <w:rPr>
                <w:rFonts w:ascii="Times New Roman" w:hAnsi="Times New Roman"/>
                <w:b/>
                <w:sz w:val="20"/>
              </w:rPr>
              <w:t xml:space="preserve">Term Outcome </w:t>
            </w:r>
            <w:r>
              <w:rPr>
                <w:rFonts w:ascii="Times New Roman" w:hAnsi="Times New Roman"/>
                <w:b/>
                <w:sz w:val="20"/>
              </w:rPr>
              <w:t>(Objective)</w:t>
            </w:r>
            <w:r w:rsidR="005D5FD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>What outcome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is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 xml:space="preserve"> expected to be achieved</w:t>
            </w:r>
            <w:proofErr w:type="gramEnd"/>
            <w:r w:rsidRPr="00C913A6">
              <w:rPr>
                <w:rFonts w:ascii="Times New Roman" w:hAnsi="Times New Roman" w:cs="Times New Roman"/>
                <w:bCs/>
                <w:sz w:val="20"/>
              </w:rPr>
              <w:t xml:space="preserve"> by the end of the </w:t>
            </w:r>
            <w:r>
              <w:rPr>
                <w:rFonts w:ascii="Times New Roman" w:hAnsi="Times New Roman" w:cs="Times New Roman"/>
                <w:bCs/>
                <w:sz w:val="20"/>
              </w:rPr>
              <w:t>first year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>?</w:t>
            </w:r>
          </w:p>
        </w:tc>
      </w:tr>
      <w:tr w:rsidR="004B4C3F" w14:paraId="060BD659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25C232F0" w14:textId="77777777" w:rsidR="004B4C3F" w:rsidRPr="00C913A6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Outcome</w:t>
            </w:r>
          </w:p>
        </w:tc>
        <w:tc>
          <w:tcPr>
            <w:tcW w:w="2948" w:type="dxa"/>
            <w:shd w:val="clear" w:color="auto" w:fill="auto"/>
          </w:tcPr>
          <w:p w14:paraId="2628E47A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9D1D425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1C44F48" w14:textId="77777777" w:rsidR="004B4C3F" w:rsidRPr="00BA7A56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3224DB4" w14:textId="77777777" w:rsidR="004B4C3F" w:rsidRPr="00BA7A56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3F" w14:paraId="1DADF695" w14:textId="77777777" w:rsidTr="004B4C3F">
        <w:trPr>
          <w:trHeight w:val="30"/>
        </w:trPr>
        <w:tc>
          <w:tcPr>
            <w:tcW w:w="14740" w:type="dxa"/>
            <w:gridSpan w:val="5"/>
            <w:shd w:val="clear" w:color="auto" w:fill="E7E6E6" w:themeFill="background2"/>
          </w:tcPr>
          <w:p w14:paraId="51073CA2" w14:textId="689F4535" w:rsidR="004B4C3F" w:rsidRPr="00BA7A56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tei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rauka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mai: Medium Term Outcome </w:t>
            </w:r>
            <w:r>
              <w:rPr>
                <w:rFonts w:ascii="Times New Roman" w:hAnsi="Times New Roman"/>
                <w:b/>
                <w:sz w:val="20"/>
              </w:rPr>
              <w:t>(Objective)</w:t>
            </w:r>
            <w:r w:rsidR="005D5FD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>What outcome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is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 xml:space="preserve"> expected to be achieved</w:t>
            </w:r>
            <w:proofErr w:type="gramEnd"/>
            <w:r w:rsidRPr="00C913A6">
              <w:rPr>
                <w:rFonts w:ascii="Times New Roman" w:hAnsi="Times New Roman" w:cs="Times New Roman"/>
                <w:bCs/>
                <w:sz w:val="20"/>
              </w:rPr>
              <w:t xml:space="preserve"> by the end of the </w:t>
            </w:r>
            <w:r>
              <w:rPr>
                <w:rFonts w:ascii="Times New Roman" w:hAnsi="Times New Roman" w:cs="Times New Roman"/>
                <w:bCs/>
                <w:sz w:val="20"/>
              </w:rPr>
              <w:t>second year</w:t>
            </w:r>
            <w:r w:rsidRPr="00C913A6">
              <w:rPr>
                <w:rFonts w:ascii="Times New Roman" w:hAnsi="Times New Roman" w:cs="Times New Roman"/>
                <w:bCs/>
                <w:sz w:val="20"/>
              </w:rPr>
              <w:t>?</w:t>
            </w:r>
          </w:p>
        </w:tc>
      </w:tr>
      <w:tr w:rsidR="004B4C3F" w:rsidRPr="00891B59" w14:paraId="24879000" w14:textId="77777777" w:rsidTr="00891B59">
        <w:trPr>
          <w:trHeight w:val="1213"/>
        </w:trPr>
        <w:tc>
          <w:tcPr>
            <w:tcW w:w="2948" w:type="dxa"/>
            <w:shd w:val="clear" w:color="auto" w:fill="auto"/>
          </w:tcPr>
          <w:p w14:paraId="763AFB00" w14:textId="5C0BC379" w:rsidR="004B4C3F" w:rsidRPr="00891B59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91B59">
              <w:rPr>
                <w:rFonts w:ascii="Times New Roman" w:hAnsi="Times New Roman" w:cs="Times New Roman"/>
                <w:bCs/>
                <w:sz w:val="20"/>
              </w:rPr>
              <w:t>Outcome</w:t>
            </w:r>
          </w:p>
        </w:tc>
        <w:tc>
          <w:tcPr>
            <w:tcW w:w="2948" w:type="dxa"/>
            <w:shd w:val="clear" w:color="auto" w:fill="auto"/>
          </w:tcPr>
          <w:p w14:paraId="4FBC3186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1C4CBB5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5C7930D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46151B0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3F" w14:paraId="367A9F86" w14:textId="77777777" w:rsidTr="004B4C3F">
        <w:trPr>
          <w:trHeight w:val="21"/>
        </w:trPr>
        <w:tc>
          <w:tcPr>
            <w:tcW w:w="14740" w:type="dxa"/>
            <w:gridSpan w:val="5"/>
            <w:shd w:val="clear" w:color="auto" w:fill="E7E6E6" w:themeFill="background2"/>
          </w:tcPr>
          <w:p w14:paraId="3A8C6139" w14:textId="3E6ACEA2" w:rsidR="004B4C3F" w:rsidRPr="00BA7A56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Maroiroi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tei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91B59">
              <w:rPr>
                <w:rFonts w:ascii="Times New Roman" w:hAnsi="Times New Roman"/>
                <w:b/>
                <w:sz w:val="20"/>
              </w:rPr>
              <w:t>rauka</w:t>
            </w:r>
            <w:proofErr w:type="spellEnd"/>
            <w:r w:rsidRPr="00891B59">
              <w:rPr>
                <w:rFonts w:ascii="Times New Roman" w:hAnsi="Times New Roman"/>
                <w:b/>
                <w:sz w:val="20"/>
              </w:rPr>
              <w:t xml:space="preserve"> mai:</w:t>
            </w:r>
            <w:r>
              <w:rPr>
                <w:rFonts w:ascii="Times New Roman" w:hAnsi="Times New Roman"/>
                <w:b/>
                <w:sz w:val="20"/>
              </w:rPr>
              <w:t xml:space="preserve"> Long </w:t>
            </w:r>
            <w:r w:rsidRPr="00891B59">
              <w:rPr>
                <w:rFonts w:ascii="Times New Roman" w:hAnsi="Times New Roman"/>
                <w:b/>
                <w:sz w:val="20"/>
              </w:rPr>
              <w:t>Term Outcome</w:t>
            </w:r>
            <w:r>
              <w:rPr>
                <w:rFonts w:ascii="Times New Roman" w:hAnsi="Times New Roman"/>
                <w:b/>
                <w:sz w:val="20"/>
              </w:rPr>
              <w:t xml:space="preserve"> (Objective)</w:t>
            </w:r>
            <w:r w:rsidR="005D5FD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91B59">
              <w:rPr>
                <w:rFonts w:ascii="Times New Roman" w:hAnsi="Times New Roman"/>
                <w:bCs/>
                <w:sz w:val="20"/>
              </w:rPr>
              <w:t xml:space="preserve">What outcome </w:t>
            </w:r>
            <w:proofErr w:type="gramStart"/>
            <w:r w:rsidRPr="00891B59">
              <w:rPr>
                <w:rFonts w:ascii="Times New Roman" w:hAnsi="Times New Roman"/>
                <w:bCs/>
                <w:sz w:val="20"/>
              </w:rPr>
              <w:t>is expected to be achieved</w:t>
            </w:r>
            <w:proofErr w:type="gramEnd"/>
            <w:r w:rsidRPr="00891B59">
              <w:rPr>
                <w:rFonts w:ascii="Times New Roman" w:hAnsi="Times New Roman"/>
                <w:bCs/>
                <w:sz w:val="20"/>
              </w:rPr>
              <w:t xml:space="preserve"> by the end of the </w:t>
            </w:r>
            <w:r>
              <w:rPr>
                <w:rFonts w:ascii="Times New Roman" w:hAnsi="Times New Roman"/>
                <w:bCs/>
                <w:sz w:val="20"/>
              </w:rPr>
              <w:t>third</w:t>
            </w:r>
            <w:r w:rsidRPr="00891B59">
              <w:rPr>
                <w:rFonts w:ascii="Times New Roman" w:hAnsi="Times New Roman"/>
                <w:bCs/>
                <w:sz w:val="20"/>
              </w:rPr>
              <w:t xml:space="preserve"> year?</w:t>
            </w:r>
          </w:p>
        </w:tc>
      </w:tr>
      <w:tr w:rsidR="004B4C3F" w:rsidRPr="00891B59" w14:paraId="418B84DC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355840EE" w14:textId="77777777" w:rsidR="004B4C3F" w:rsidRPr="00891B59" w:rsidRDefault="004B4C3F" w:rsidP="005D5FDB">
            <w:pPr>
              <w:spacing w:before="20" w:after="20" w:line="259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91B59">
              <w:rPr>
                <w:rFonts w:ascii="Times New Roman" w:hAnsi="Times New Roman" w:cs="Times New Roman"/>
                <w:bCs/>
                <w:sz w:val="20"/>
              </w:rPr>
              <w:t>Outcome</w:t>
            </w:r>
          </w:p>
        </w:tc>
        <w:tc>
          <w:tcPr>
            <w:tcW w:w="2948" w:type="dxa"/>
            <w:shd w:val="clear" w:color="auto" w:fill="auto"/>
          </w:tcPr>
          <w:p w14:paraId="15BFC534" w14:textId="00304E8F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FD0E17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F127D05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352FB9D" w14:textId="77777777" w:rsidR="004B4C3F" w:rsidRPr="00BA7A56" w:rsidRDefault="004B4C3F" w:rsidP="005D5FD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51F4344" w14:textId="77777777" w:rsidR="0016268D" w:rsidRDefault="0016268D">
      <w:r>
        <w:br w:type="page"/>
      </w:r>
    </w:p>
    <w:tbl>
      <w:tblPr>
        <w:tblStyle w:val="TableGrid"/>
        <w:tblW w:w="147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8"/>
      </w:tblGrid>
      <w:tr w:rsidR="004B4C3F" w14:paraId="21C78C5C" w14:textId="77777777" w:rsidTr="004B4C3F">
        <w:trPr>
          <w:trHeight w:val="21"/>
        </w:trPr>
        <w:tc>
          <w:tcPr>
            <w:tcW w:w="14740" w:type="dxa"/>
            <w:gridSpan w:val="5"/>
            <w:shd w:val="clear" w:color="auto" w:fill="E7E6E6" w:themeFill="background2"/>
          </w:tcPr>
          <w:p w14:paraId="5E44DC41" w14:textId="15E674E5" w:rsidR="004B4C3F" w:rsidRDefault="004B4C3F" w:rsidP="004B4C3F">
            <w:pPr>
              <w:spacing w:before="20" w:after="20" w:line="259" w:lineRule="auto"/>
              <w:ind w:firstLine="26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A7A56">
              <w:rPr>
                <w:rFonts w:ascii="Times New Roman" w:hAnsi="Times New Roman"/>
                <w:b/>
                <w:sz w:val="20"/>
              </w:rPr>
              <w:lastRenderedPageBreak/>
              <w:t>Anga’anga</w:t>
            </w:r>
            <w:proofErr w:type="spellEnd"/>
            <w:r w:rsidRPr="00BA7A56">
              <w:rPr>
                <w:rFonts w:ascii="Times New Roman" w:hAnsi="Times New Roman"/>
                <w:b/>
                <w:sz w:val="20"/>
              </w:rPr>
              <w:t>/Rare ka rave: Outputs</w:t>
            </w:r>
            <w:r>
              <w:rPr>
                <w:rFonts w:ascii="Times New Roman" w:hAnsi="Times New Roman"/>
                <w:b/>
                <w:sz w:val="20"/>
              </w:rPr>
              <w:t xml:space="preserve"> (How)</w:t>
            </w:r>
          </w:p>
          <w:p w14:paraId="4FB304AF" w14:textId="1A608385" w:rsidR="004B4C3F" w:rsidRPr="00BA7A56" w:rsidRDefault="004B4C3F" w:rsidP="004B4C3F">
            <w:pPr>
              <w:spacing w:before="20" w:after="20" w:line="259" w:lineRule="auto"/>
              <w:ind w:firstLine="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3A6">
              <w:rPr>
                <w:rFonts w:ascii="Times New Roman" w:hAnsi="Times New Roman" w:cs="Times New Roman"/>
                <w:bCs/>
                <w:sz w:val="20"/>
              </w:rPr>
              <w:t xml:space="preserve">How </w:t>
            </w:r>
            <w:proofErr w:type="gramStart"/>
            <w:r w:rsidRPr="00C913A6">
              <w:rPr>
                <w:rFonts w:ascii="Times New Roman" w:hAnsi="Times New Roman" w:cs="Times New Roman"/>
                <w:bCs/>
                <w:sz w:val="20"/>
              </w:rPr>
              <w:t>will the Outcome/Objective be achieved</w:t>
            </w:r>
            <w:proofErr w:type="gramEnd"/>
            <w:r w:rsidRPr="00C913A6">
              <w:rPr>
                <w:rFonts w:ascii="Times New Roman" w:hAnsi="Times New Roman" w:cs="Times New Roman"/>
                <w:bCs/>
                <w:sz w:val="20"/>
              </w:rPr>
              <w:t>?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Akara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 xml:space="preserve"> kite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akapou’anga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ora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moni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pakau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BA7A56">
              <w:rPr>
                <w:rFonts w:ascii="Times New Roman" w:hAnsi="Times New Roman"/>
                <w:bCs/>
                <w:sz w:val="20"/>
              </w:rPr>
              <w:t>anga’anga</w:t>
            </w:r>
            <w:proofErr w:type="spellEnd"/>
            <w:r w:rsidRPr="00BA7A56">
              <w:rPr>
                <w:rFonts w:ascii="Times New Roman" w:hAnsi="Times New Roman"/>
                <w:bCs/>
                <w:sz w:val="20"/>
              </w:rPr>
              <w:t>/rare: Personnel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BA7A56">
              <w:rPr>
                <w:rFonts w:ascii="Times New Roman" w:hAnsi="Times New Roman"/>
                <w:bCs/>
                <w:sz w:val="20"/>
              </w:rPr>
              <w:t xml:space="preserve">activities/resources </w:t>
            </w:r>
            <w:r>
              <w:rPr>
                <w:rFonts w:ascii="Times New Roman" w:hAnsi="Times New Roman"/>
                <w:bCs/>
                <w:sz w:val="20"/>
              </w:rPr>
              <w:t xml:space="preserve">needed </w:t>
            </w:r>
            <w:r w:rsidRPr="00BA7A56">
              <w:rPr>
                <w:rFonts w:ascii="Times New Roman" w:hAnsi="Times New Roman"/>
                <w:bCs/>
                <w:sz w:val="20"/>
              </w:rPr>
              <w:t>to meet the project purpose</w:t>
            </w:r>
          </w:p>
        </w:tc>
      </w:tr>
      <w:tr w:rsidR="0016268D" w14:paraId="7A2A5DFC" w14:textId="77777777" w:rsidTr="00D43B7E">
        <w:trPr>
          <w:trHeight w:val="30"/>
        </w:trPr>
        <w:tc>
          <w:tcPr>
            <w:tcW w:w="2948" w:type="dxa"/>
            <w:shd w:val="clear" w:color="auto" w:fill="E7E6E6" w:themeFill="background2"/>
          </w:tcPr>
          <w:p w14:paraId="2B112C88" w14:textId="46649212" w:rsidR="0016268D" w:rsidRPr="00C913A6" w:rsidRDefault="0016268D" w:rsidP="00D43B7E">
            <w:pPr>
              <w:spacing w:before="20" w:after="20" w:line="259" w:lineRule="auto"/>
              <w:ind w:firstLine="2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8" w:type="dxa"/>
            <w:shd w:val="clear" w:color="auto" w:fill="E7E6E6" w:themeFill="background2"/>
          </w:tcPr>
          <w:p w14:paraId="4CE637EB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Indicator(s)</w:t>
            </w:r>
          </w:p>
          <w:p w14:paraId="36FC1C65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number(s) of participants you aim to have in the programme /activities</w:t>
            </w:r>
          </w:p>
        </w:tc>
        <w:tc>
          <w:tcPr>
            <w:tcW w:w="2948" w:type="dxa"/>
            <w:shd w:val="clear" w:color="auto" w:fill="E7E6E6" w:themeFill="background2"/>
          </w:tcPr>
          <w:p w14:paraId="00DA295C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Baseline</w:t>
            </w:r>
          </w:p>
          <w:p w14:paraId="4C7159A8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current number(s)</w:t>
            </w:r>
          </w:p>
        </w:tc>
        <w:tc>
          <w:tcPr>
            <w:tcW w:w="2948" w:type="dxa"/>
            <w:shd w:val="clear" w:color="auto" w:fill="E7E6E6" w:themeFill="background2"/>
          </w:tcPr>
          <w:p w14:paraId="33895474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 xml:space="preserve">Results </w:t>
            </w:r>
          </w:p>
          <w:p w14:paraId="3679C3F4" w14:textId="77777777" w:rsidR="0016268D" w:rsidRPr="00C913A6" w:rsidRDefault="0016268D" w:rsidP="00A96BAA">
            <w:pPr>
              <w:spacing w:line="276" w:lineRule="auto"/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actual number of participants</w:t>
            </w:r>
          </w:p>
          <w:p w14:paraId="785F2B00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(NB: not required for first applications)</w:t>
            </w:r>
          </w:p>
        </w:tc>
        <w:tc>
          <w:tcPr>
            <w:tcW w:w="2948" w:type="dxa"/>
            <w:shd w:val="clear" w:color="auto" w:fill="E7E6E6" w:themeFill="background2"/>
          </w:tcPr>
          <w:p w14:paraId="76018426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Times New Roman" w:hAnsi="Times New Roman" w:cs="Times New Roman"/>
                <w:b/>
                <w:sz w:val="20"/>
                <w:lang w:val="en-NZ" w:bidi="ar-DZ"/>
              </w:rPr>
              <w:t>Supporting Sources, Data and Evidence</w:t>
            </w:r>
          </w:p>
          <w:p w14:paraId="3337AE66" w14:textId="77777777" w:rsidR="0016268D" w:rsidRPr="00C913A6" w:rsidRDefault="0016268D" w:rsidP="00A96BAA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val="en-NZ" w:bidi="ar-DZ"/>
              </w:rPr>
            </w:pPr>
            <w:r w:rsidRPr="00C913A6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Example: reporting and supporting documents such as log books, registrations, minutes of meetings, attendance register, social media</w:t>
            </w:r>
          </w:p>
        </w:tc>
      </w:tr>
      <w:tr w:rsidR="004B4C3F" w:rsidRPr="00602517" w14:paraId="270D3BFF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2478DF57" w14:textId="08E22EE7" w:rsidR="004B4C3F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1</w:t>
            </w:r>
            <w:r w:rsidR="008B3142">
              <w:rPr>
                <w:rFonts w:ascii="Times New Roman" w:hAnsi="Times New Roman"/>
                <w:bCs/>
                <w:sz w:val="20"/>
              </w:rPr>
              <w:t xml:space="preserve"> here</w:t>
            </w:r>
          </w:p>
          <w:p w14:paraId="7F6076A4" w14:textId="4C423F07" w:rsidR="008B3142" w:rsidRPr="00602517" w:rsidRDefault="008B3142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2B46DE3" w14:textId="3C0B3436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EE85E21" w14:textId="29E4728C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36FE876" w14:textId="772A3948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735D3DB" w14:textId="588B6839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3F" w:rsidRPr="00602517" w14:paraId="268C523D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060D36CA" w14:textId="1DAC1B90" w:rsidR="004B4C3F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2</w:t>
            </w:r>
            <w:r w:rsidR="008B3142">
              <w:rPr>
                <w:rFonts w:ascii="Times New Roman" w:hAnsi="Times New Roman"/>
                <w:bCs/>
                <w:sz w:val="20"/>
              </w:rPr>
              <w:t xml:space="preserve"> here</w:t>
            </w:r>
          </w:p>
          <w:p w14:paraId="41C36B65" w14:textId="4C1CC061" w:rsidR="008B3142" w:rsidRPr="00602517" w:rsidRDefault="008B3142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0FBDFA8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9BFDAF7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04012A5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5180BE0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3F" w:rsidRPr="00BA7A56" w14:paraId="31C53665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234DA4D3" w14:textId="6796784E" w:rsidR="004B4C3F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A56">
              <w:rPr>
                <w:rFonts w:ascii="Times New Roman" w:hAnsi="Times New Roman" w:cs="Times New Roman"/>
                <w:bCs/>
                <w:sz w:val="20"/>
                <w:szCs w:val="20"/>
              </w:rPr>
              <w:t>Output 3</w:t>
            </w:r>
            <w:r w:rsidR="008B3142">
              <w:rPr>
                <w:rFonts w:ascii="Times New Roman" w:hAnsi="Times New Roman"/>
                <w:bCs/>
                <w:sz w:val="20"/>
              </w:rPr>
              <w:t xml:space="preserve"> here</w:t>
            </w:r>
          </w:p>
          <w:p w14:paraId="703BBB09" w14:textId="43FB85ED" w:rsidR="008B3142" w:rsidRPr="00BA7A56" w:rsidRDefault="008B3142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E83300C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9D705DD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908D064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22F75C1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3F" w:rsidRPr="00BA7A56" w14:paraId="2E47FF9B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75E84012" w14:textId="0C14B010" w:rsidR="004B4C3F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4</w:t>
            </w:r>
            <w:r w:rsidR="008B3142">
              <w:rPr>
                <w:rFonts w:ascii="Times New Roman" w:hAnsi="Times New Roman"/>
                <w:bCs/>
                <w:sz w:val="20"/>
              </w:rPr>
              <w:t xml:space="preserve"> here</w:t>
            </w:r>
          </w:p>
          <w:p w14:paraId="3B66F816" w14:textId="74B8F051" w:rsidR="008B3142" w:rsidRPr="00BA7A56" w:rsidRDefault="008B3142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48476B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7E8D580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A534C45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8A1B275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B4C3F" w:rsidRPr="00BA7A56" w14:paraId="3AA19107" w14:textId="77777777" w:rsidTr="00D43B7E">
        <w:trPr>
          <w:trHeight w:val="1213"/>
        </w:trPr>
        <w:tc>
          <w:tcPr>
            <w:tcW w:w="2948" w:type="dxa"/>
            <w:shd w:val="clear" w:color="auto" w:fill="auto"/>
          </w:tcPr>
          <w:p w14:paraId="0B56DDA4" w14:textId="75F043C8" w:rsidR="004B4C3F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Output 5</w:t>
            </w:r>
            <w:r w:rsidR="008B3142">
              <w:rPr>
                <w:rFonts w:ascii="Times New Roman" w:hAnsi="Times New Roman"/>
                <w:bCs/>
                <w:sz w:val="20"/>
              </w:rPr>
              <w:t xml:space="preserve"> here</w:t>
            </w:r>
          </w:p>
          <w:p w14:paraId="78491CD7" w14:textId="69EEDB10" w:rsidR="008B3142" w:rsidRDefault="008B3142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7E45A45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E67CDC6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F4E146C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17257DE" w14:textId="77777777" w:rsidR="004B4C3F" w:rsidRPr="00BA7A56" w:rsidRDefault="004B4C3F" w:rsidP="00A96BAA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6399B078" w14:textId="77777777" w:rsidR="00A470A9" w:rsidRPr="00BA7A56" w:rsidRDefault="00A470A9" w:rsidP="00BA7A56">
      <w:pPr>
        <w:spacing w:line="276" w:lineRule="auto"/>
        <w:ind w:firstLine="26"/>
        <w:rPr>
          <w:rFonts w:ascii="Times New Roman" w:eastAsiaTheme="minorHAnsi" w:hAnsi="Times New Roman"/>
          <w:bCs/>
          <w:sz w:val="20"/>
        </w:rPr>
      </w:pPr>
    </w:p>
    <w:sectPr w:rsidR="00A470A9" w:rsidRPr="00BA7A56" w:rsidSect="005C164D">
      <w:headerReference w:type="first" r:id="rId17"/>
      <w:pgSz w:w="16838" w:h="11906" w:orient="landscape" w:code="9"/>
      <w:pgMar w:top="1440" w:right="1440" w:bottom="1440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6B3F" w14:textId="77777777" w:rsidR="009810CA" w:rsidRDefault="009810CA" w:rsidP="007127DD">
      <w:r>
        <w:separator/>
      </w:r>
    </w:p>
  </w:endnote>
  <w:endnote w:type="continuationSeparator" w:id="0">
    <w:p w14:paraId="292C55FC" w14:textId="77777777" w:rsidR="009810CA" w:rsidRDefault="009810CA" w:rsidP="0071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E4F3" w14:textId="77777777" w:rsidR="00D45360" w:rsidRDefault="00D4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6918" w14:textId="6DE96220" w:rsidR="007B00F7" w:rsidRPr="007B00F7" w:rsidRDefault="007B00F7" w:rsidP="004B3750">
    <w:pPr>
      <w:pStyle w:val="Footer"/>
      <w:rPr>
        <w:rFonts w:ascii="Times New Roman" w:hAnsi="Times New Roman"/>
        <w:b/>
        <w:bCs/>
        <w:sz w:val="16"/>
        <w:szCs w:val="16"/>
      </w:rPr>
    </w:pPr>
    <w:r w:rsidRPr="00280CF9">
      <w:rPr>
        <w:rFonts w:ascii="Times New Roman" w:hAnsi="Times New Roman"/>
        <w:sz w:val="16"/>
        <w:szCs w:val="16"/>
      </w:rPr>
      <w:t xml:space="preserve">Page </w:t>
    </w:r>
    <w:sdt>
      <w:sdtPr>
        <w:rPr>
          <w:rFonts w:ascii="Times New Roman" w:hAnsi="Times New Roman"/>
          <w:sz w:val="16"/>
          <w:szCs w:val="16"/>
        </w:rPr>
        <w:id w:val="138884096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280CF9">
          <w:rPr>
            <w:rFonts w:ascii="Times New Roman" w:hAnsi="Times New Roman"/>
            <w:sz w:val="16"/>
            <w:szCs w:val="16"/>
          </w:rPr>
          <w:fldChar w:fldCharType="begin"/>
        </w:r>
        <w:r w:rsidRPr="00280CF9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280CF9">
          <w:rPr>
            <w:rFonts w:ascii="Times New Roman" w:hAnsi="Times New Roman"/>
            <w:sz w:val="16"/>
            <w:szCs w:val="16"/>
          </w:rPr>
          <w:fldChar w:fldCharType="separate"/>
        </w:r>
        <w:r w:rsidR="00D45360">
          <w:rPr>
            <w:rFonts w:ascii="Times New Roman" w:hAnsi="Times New Roman"/>
            <w:noProof/>
            <w:sz w:val="16"/>
            <w:szCs w:val="16"/>
          </w:rPr>
          <w:t>10</w:t>
        </w:r>
        <w:r w:rsidRPr="00280CF9">
          <w:rPr>
            <w:rFonts w:ascii="Times New Roman" w:hAnsi="Times New Roman"/>
            <w:b/>
            <w:bCs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96F3" w14:textId="7BB5D470" w:rsidR="007B00F7" w:rsidRPr="007B00F7" w:rsidRDefault="007B00F7" w:rsidP="004B3750">
    <w:pPr>
      <w:pStyle w:val="Footer"/>
      <w:rPr>
        <w:rFonts w:ascii="Times New Roman" w:hAnsi="Times New Roman"/>
        <w:b/>
        <w:bCs/>
        <w:sz w:val="16"/>
        <w:szCs w:val="16"/>
      </w:rPr>
    </w:pPr>
    <w:r w:rsidRPr="00280CF9">
      <w:rPr>
        <w:rFonts w:ascii="Times New Roman" w:hAnsi="Times New Roman"/>
        <w:sz w:val="16"/>
        <w:szCs w:val="16"/>
      </w:rPr>
      <w:t xml:space="preserve">Page </w:t>
    </w:r>
    <w:sdt>
      <w:sdtPr>
        <w:rPr>
          <w:rFonts w:ascii="Times New Roman" w:hAnsi="Times New Roman"/>
          <w:sz w:val="16"/>
          <w:szCs w:val="16"/>
        </w:rPr>
        <w:id w:val="96785885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280CF9">
          <w:rPr>
            <w:rFonts w:ascii="Times New Roman" w:hAnsi="Times New Roman"/>
            <w:sz w:val="16"/>
            <w:szCs w:val="16"/>
          </w:rPr>
          <w:fldChar w:fldCharType="begin"/>
        </w:r>
        <w:r w:rsidRPr="00280CF9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280CF9">
          <w:rPr>
            <w:rFonts w:ascii="Times New Roman" w:hAnsi="Times New Roman"/>
            <w:sz w:val="16"/>
            <w:szCs w:val="16"/>
          </w:rPr>
          <w:fldChar w:fldCharType="separate"/>
        </w:r>
        <w:r w:rsidR="00D45360">
          <w:rPr>
            <w:rFonts w:ascii="Times New Roman" w:hAnsi="Times New Roman"/>
            <w:noProof/>
            <w:sz w:val="16"/>
            <w:szCs w:val="16"/>
          </w:rPr>
          <w:t>9</w:t>
        </w:r>
        <w:r w:rsidRPr="00280CF9">
          <w:rPr>
            <w:rFonts w:ascii="Times New Roman" w:hAnsi="Times New Roman"/>
            <w:b/>
            <w:bCs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78F3" w14:textId="77777777" w:rsidR="009810CA" w:rsidRDefault="009810CA" w:rsidP="007127DD">
      <w:r>
        <w:separator/>
      </w:r>
    </w:p>
  </w:footnote>
  <w:footnote w:type="continuationSeparator" w:id="0">
    <w:p w14:paraId="2925706A" w14:textId="77777777" w:rsidR="009810CA" w:rsidRDefault="009810CA" w:rsidP="0071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6228" w14:textId="77777777" w:rsidR="00D45360" w:rsidRDefault="00D4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D357" w14:textId="77777777" w:rsidR="00D45360" w:rsidRDefault="00D45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0277" w14:textId="145CC9B0" w:rsidR="00846AC1" w:rsidRDefault="00D45360">
    <w:pPr>
      <w:pStyle w:val="Header"/>
    </w:pPr>
    <w:bookmarkStart w:id="5" w:name="_GoBack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DBBF04" wp14:editId="274AA532">
          <wp:simplePos x="0" y="0"/>
          <wp:positionH relativeFrom="column">
            <wp:posOffset>5628834</wp:posOffset>
          </wp:positionH>
          <wp:positionV relativeFrom="page">
            <wp:posOffset>389467</wp:posOffset>
          </wp:positionV>
          <wp:extent cx="720531" cy="745066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48" cy="751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4BCFABF" wp14:editId="55A3F573">
          <wp:simplePos x="0" y="0"/>
          <wp:positionH relativeFrom="column">
            <wp:posOffset>-728133</wp:posOffset>
          </wp:positionH>
          <wp:positionV relativeFrom="page">
            <wp:posOffset>355600</wp:posOffset>
          </wp:positionV>
          <wp:extent cx="915191" cy="872067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885" cy="874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AC1" w:rsidRPr="0062168D">
      <w:rPr>
        <w:noProof/>
        <w:sz w:val="44"/>
        <w:szCs w:val="44"/>
        <w:lang w:val="en-US"/>
      </w:rPr>
      <w:drawing>
        <wp:anchor distT="0" distB="0" distL="114300" distR="114300" simplePos="0" relativeHeight="251661312" behindDoc="0" locked="0" layoutInCell="1" allowOverlap="1" wp14:anchorId="5D71ADEA" wp14:editId="4517BEB4">
          <wp:simplePos x="0" y="0"/>
          <wp:positionH relativeFrom="column">
            <wp:posOffset>365760</wp:posOffset>
          </wp:positionH>
          <wp:positionV relativeFrom="paragraph">
            <wp:posOffset>8890</wp:posOffset>
          </wp:positionV>
          <wp:extent cx="4962525" cy="942975"/>
          <wp:effectExtent l="0" t="0" r="9525" b="9525"/>
          <wp:wrapSquare wrapText="bothSides"/>
          <wp:docPr id="12" name="Picture 12" descr="X:\Logo INTAFF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INTAFF_150dp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D640" w14:textId="3DCCFCA5" w:rsidR="005C164D" w:rsidRDefault="005C1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30"/>
    <w:multiLevelType w:val="hybridMultilevel"/>
    <w:tmpl w:val="4F84E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C2D"/>
    <w:multiLevelType w:val="hybridMultilevel"/>
    <w:tmpl w:val="B214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F4D"/>
    <w:multiLevelType w:val="hybridMultilevel"/>
    <w:tmpl w:val="82241C22"/>
    <w:lvl w:ilvl="0" w:tplc="CF00D064">
      <w:start w:val="1"/>
      <w:numFmt w:val="decimal"/>
      <w:lvlText w:val="%1."/>
      <w:lvlJc w:val="left"/>
      <w:pPr>
        <w:ind w:left="981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046A18"/>
    <w:multiLevelType w:val="hybridMultilevel"/>
    <w:tmpl w:val="B3E4C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51B7"/>
    <w:multiLevelType w:val="hybridMultilevel"/>
    <w:tmpl w:val="EBCA3CD8"/>
    <w:lvl w:ilvl="0" w:tplc="DEC84FBA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AFD1E44"/>
    <w:multiLevelType w:val="hybridMultilevel"/>
    <w:tmpl w:val="858CB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777"/>
    <w:multiLevelType w:val="hybridMultilevel"/>
    <w:tmpl w:val="059442A8"/>
    <w:lvl w:ilvl="0" w:tplc="E71CB32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FD6AB0"/>
    <w:multiLevelType w:val="hybridMultilevel"/>
    <w:tmpl w:val="6330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052AD"/>
    <w:multiLevelType w:val="hybridMultilevel"/>
    <w:tmpl w:val="A2A4FA2E"/>
    <w:lvl w:ilvl="0" w:tplc="19CAC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A5A30"/>
    <w:multiLevelType w:val="hybridMultilevel"/>
    <w:tmpl w:val="759C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7AAA"/>
    <w:multiLevelType w:val="hybridMultilevel"/>
    <w:tmpl w:val="5218E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976F9"/>
    <w:multiLevelType w:val="hybridMultilevel"/>
    <w:tmpl w:val="F41C56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F6A2B"/>
    <w:multiLevelType w:val="hybridMultilevel"/>
    <w:tmpl w:val="CAB8933E"/>
    <w:lvl w:ilvl="0" w:tplc="FFFFFFFF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781E35"/>
    <w:multiLevelType w:val="hybridMultilevel"/>
    <w:tmpl w:val="7AD01F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77266"/>
    <w:multiLevelType w:val="hybridMultilevel"/>
    <w:tmpl w:val="EFCE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47C9F"/>
    <w:multiLevelType w:val="hybridMultilevel"/>
    <w:tmpl w:val="50B6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5494D"/>
    <w:multiLevelType w:val="hybridMultilevel"/>
    <w:tmpl w:val="9646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0DF4"/>
    <w:multiLevelType w:val="hybridMultilevel"/>
    <w:tmpl w:val="05FE5E34"/>
    <w:lvl w:ilvl="0" w:tplc="DFD45AA0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E40E22"/>
    <w:multiLevelType w:val="hybridMultilevel"/>
    <w:tmpl w:val="F5CE88F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2C0080F"/>
    <w:multiLevelType w:val="hybridMultilevel"/>
    <w:tmpl w:val="96049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200"/>
    <w:multiLevelType w:val="hybridMultilevel"/>
    <w:tmpl w:val="A22E4FE0"/>
    <w:lvl w:ilvl="0" w:tplc="0809000F">
      <w:start w:val="1"/>
      <w:numFmt w:val="decimal"/>
      <w:lvlText w:val="%1."/>
      <w:lvlJc w:val="left"/>
      <w:pPr>
        <w:ind w:left="853" w:hanging="360"/>
      </w:p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4E9626D2"/>
    <w:multiLevelType w:val="hybridMultilevel"/>
    <w:tmpl w:val="EDA44D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7201"/>
    <w:multiLevelType w:val="hybridMultilevel"/>
    <w:tmpl w:val="CA2E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F5C0C"/>
    <w:multiLevelType w:val="hybridMultilevel"/>
    <w:tmpl w:val="2004B80C"/>
    <w:lvl w:ilvl="0" w:tplc="1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55C81A4B"/>
    <w:multiLevelType w:val="hybridMultilevel"/>
    <w:tmpl w:val="1F80D368"/>
    <w:lvl w:ilvl="0" w:tplc="C03EA2C6">
      <w:start w:val="1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ED1CD3"/>
    <w:multiLevelType w:val="hybridMultilevel"/>
    <w:tmpl w:val="E656F2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F4585"/>
    <w:multiLevelType w:val="hybridMultilevel"/>
    <w:tmpl w:val="9C9A28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19C3"/>
    <w:multiLevelType w:val="hybridMultilevel"/>
    <w:tmpl w:val="C514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0221C"/>
    <w:multiLevelType w:val="hybridMultilevel"/>
    <w:tmpl w:val="A9000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A34"/>
    <w:multiLevelType w:val="hybridMultilevel"/>
    <w:tmpl w:val="DE8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2A59"/>
    <w:multiLevelType w:val="hybridMultilevel"/>
    <w:tmpl w:val="8CBA64E2"/>
    <w:lvl w:ilvl="0" w:tplc="E71CB3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FE643C"/>
    <w:multiLevelType w:val="hybridMultilevel"/>
    <w:tmpl w:val="552C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B3168"/>
    <w:multiLevelType w:val="hybridMultilevel"/>
    <w:tmpl w:val="300CC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4C14"/>
    <w:multiLevelType w:val="hybridMultilevel"/>
    <w:tmpl w:val="5B02CB5A"/>
    <w:lvl w:ilvl="0" w:tplc="FFFFFFFF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44262B5"/>
    <w:multiLevelType w:val="hybridMultilevel"/>
    <w:tmpl w:val="DA8A9FFE"/>
    <w:lvl w:ilvl="0" w:tplc="40B84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52437A7"/>
    <w:multiLevelType w:val="hybridMultilevel"/>
    <w:tmpl w:val="5CE40FE6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754AC"/>
    <w:multiLevelType w:val="hybridMultilevel"/>
    <w:tmpl w:val="A22E4FE0"/>
    <w:lvl w:ilvl="0" w:tplc="FFFFFFFF">
      <w:start w:val="1"/>
      <w:numFmt w:val="decimal"/>
      <w:lvlText w:val="%1."/>
      <w:lvlJc w:val="left"/>
      <w:pPr>
        <w:ind w:left="853" w:hanging="360"/>
      </w:pPr>
    </w:lvl>
    <w:lvl w:ilvl="1" w:tplc="FFFFFFFF" w:tentative="1">
      <w:start w:val="1"/>
      <w:numFmt w:val="lowerLetter"/>
      <w:lvlText w:val="%2."/>
      <w:lvlJc w:val="left"/>
      <w:pPr>
        <w:ind w:left="1573" w:hanging="360"/>
      </w:pPr>
    </w:lvl>
    <w:lvl w:ilvl="2" w:tplc="FFFFFFFF" w:tentative="1">
      <w:start w:val="1"/>
      <w:numFmt w:val="lowerRoman"/>
      <w:lvlText w:val="%3."/>
      <w:lvlJc w:val="right"/>
      <w:pPr>
        <w:ind w:left="2293" w:hanging="180"/>
      </w:pPr>
    </w:lvl>
    <w:lvl w:ilvl="3" w:tplc="FFFFFFFF" w:tentative="1">
      <w:start w:val="1"/>
      <w:numFmt w:val="decimal"/>
      <w:lvlText w:val="%4."/>
      <w:lvlJc w:val="left"/>
      <w:pPr>
        <w:ind w:left="3013" w:hanging="360"/>
      </w:pPr>
    </w:lvl>
    <w:lvl w:ilvl="4" w:tplc="FFFFFFFF" w:tentative="1">
      <w:start w:val="1"/>
      <w:numFmt w:val="lowerLetter"/>
      <w:lvlText w:val="%5."/>
      <w:lvlJc w:val="left"/>
      <w:pPr>
        <w:ind w:left="3733" w:hanging="360"/>
      </w:pPr>
    </w:lvl>
    <w:lvl w:ilvl="5" w:tplc="FFFFFFFF" w:tentative="1">
      <w:start w:val="1"/>
      <w:numFmt w:val="lowerRoman"/>
      <w:lvlText w:val="%6."/>
      <w:lvlJc w:val="right"/>
      <w:pPr>
        <w:ind w:left="4453" w:hanging="180"/>
      </w:pPr>
    </w:lvl>
    <w:lvl w:ilvl="6" w:tplc="FFFFFFFF" w:tentative="1">
      <w:start w:val="1"/>
      <w:numFmt w:val="decimal"/>
      <w:lvlText w:val="%7."/>
      <w:lvlJc w:val="left"/>
      <w:pPr>
        <w:ind w:left="5173" w:hanging="360"/>
      </w:pPr>
    </w:lvl>
    <w:lvl w:ilvl="7" w:tplc="FFFFFFFF" w:tentative="1">
      <w:start w:val="1"/>
      <w:numFmt w:val="lowerLetter"/>
      <w:lvlText w:val="%8."/>
      <w:lvlJc w:val="left"/>
      <w:pPr>
        <w:ind w:left="5893" w:hanging="360"/>
      </w:pPr>
    </w:lvl>
    <w:lvl w:ilvl="8" w:tplc="FFFFFFFF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19"/>
  </w:num>
  <w:num w:numId="5">
    <w:abstractNumId w:val="25"/>
  </w:num>
  <w:num w:numId="6">
    <w:abstractNumId w:val="18"/>
  </w:num>
  <w:num w:numId="7">
    <w:abstractNumId w:val="34"/>
  </w:num>
  <w:num w:numId="8">
    <w:abstractNumId w:val="3"/>
  </w:num>
  <w:num w:numId="9">
    <w:abstractNumId w:val="14"/>
  </w:num>
  <w:num w:numId="10">
    <w:abstractNumId w:val="31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24"/>
  </w:num>
  <w:num w:numId="16">
    <w:abstractNumId w:val="23"/>
  </w:num>
  <w:num w:numId="17">
    <w:abstractNumId w:val="32"/>
  </w:num>
  <w:num w:numId="18">
    <w:abstractNumId w:val="8"/>
  </w:num>
  <w:num w:numId="19">
    <w:abstractNumId w:val="15"/>
  </w:num>
  <w:num w:numId="20">
    <w:abstractNumId w:val="17"/>
  </w:num>
  <w:num w:numId="21">
    <w:abstractNumId w:val="35"/>
  </w:num>
  <w:num w:numId="22">
    <w:abstractNumId w:val="7"/>
  </w:num>
  <w:num w:numId="23">
    <w:abstractNumId w:val="1"/>
  </w:num>
  <w:num w:numId="24">
    <w:abstractNumId w:val="9"/>
  </w:num>
  <w:num w:numId="25">
    <w:abstractNumId w:val="16"/>
  </w:num>
  <w:num w:numId="26">
    <w:abstractNumId w:val="22"/>
  </w:num>
  <w:num w:numId="27">
    <w:abstractNumId w:val="28"/>
  </w:num>
  <w:num w:numId="28">
    <w:abstractNumId w:val="30"/>
  </w:num>
  <w:num w:numId="29">
    <w:abstractNumId w:val="12"/>
  </w:num>
  <w:num w:numId="30">
    <w:abstractNumId w:val="2"/>
  </w:num>
  <w:num w:numId="31">
    <w:abstractNumId w:val="20"/>
  </w:num>
  <w:num w:numId="32">
    <w:abstractNumId w:val="36"/>
  </w:num>
  <w:num w:numId="33">
    <w:abstractNumId w:val="13"/>
  </w:num>
  <w:num w:numId="34">
    <w:abstractNumId w:val="29"/>
  </w:num>
  <w:num w:numId="35">
    <w:abstractNumId w:val="27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004D36"/>
    <w:rsid w:val="00013ED1"/>
    <w:rsid w:val="0002723A"/>
    <w:rsid w:val="00063270"/>
    <w:rsid w:val="00064844"/>
    <w:rsid w:val="00093AB0"/>
    <w:rsid w:val="000A352D"/>
    <w:rsid w:val="000C36F0"/>
    <w:rsid w:val="000C3DC6"/>
    <w:rsid w:val="000C481C"/>
    <w:rsid w:val="000C71D1"/>
    <w:rsid w:val="000D7704"/>
    <w:rsid w:val="000E64DC"/>
    <w:rsid w:val="00110FC4"/>
    <w:rsid w:val="00125BF5"/>
    <w:rsid w:val="00131DDD"/>
    <w:rsid w:val="00136445"/>
    <w:rsid w:val="00141BC9"/>
    <w:rsid w:val="00143E69"/>
    <w:rsid w:val="001506D4"/>
    <w:rsid w:val="0016268D"/>
    <w:rsid w:val="00191C31"/>
    <w:rsid w:val="001C44D8"/>
    <w:rsid w:val="001C61F8"/>
    <w:rsid w:val="001D7A75"/>
    <w:rsid w:val="001E081B"/>
    <w:rsid w:val="00207D3A"/>
    <w:rsid w:val="00237561"/>
    <w:rsid w:val="00240C1A"/>
    <w:rsid w:val="00251550"/>
    <w:rsid w:val="00264D28"/>
    <w:rsid w:val="002A6C1F"/>
    <w:rsid w:val="002B2724"/>
    <w:rsid w:val="002F42FD"/>
    <w:rsid w:val="00313DD8"/>
    <w:rsid w:val="00322888"/>
    <w:rsid w:val="003373D7"/>
    <w:rsid w:val="00342D0A"/>
    <w:rsid w:val="003472BB"/>
    <w:rsid w:val="00355A1F"/>
    <w:rsid w:val="003672DC"/>
    <w:rsid w:val="00376691"/>
    <w:rsid w:val="0038618F"/>
    <w:rsid w:val="00397140"/>
    <w:rsid w:val="003B3F04"/>
    <w:rsid w:val="003B63C2"/>
    <w:rsid w:val="003F237F"/>
    <w:rsid w:val="003F518B"/>
    <w:rsid w:val="00401A56"/>
    <w:rsid w:val="00417709"/>
    <w:rsid w:val="00426978"/>
    <w:rsid w:val="00430C9F"/>
    <w:rsid w:val="004315B1"/>
    <w:rsid w:val="00455CDC"/>
    <w:rsid w:val="0045622D"/>
    <w:rsid w:val="004622F5"/>
    <w:rsid w:val="00471ED7"/>
    <w:rsid w:val="00475B79"/>
    <w:rsid w:val="00476380"/>
    <w:rsid w:val="00476537"/>
    <w:rsid w:val="00485054"/>
    <w:rsid w:val="00487E19"/>
    <w:rsid w:val="004A48D6"/>
    <w:rsid w:val="004A5C93"/>
    <w:rsid w:val="004B3750"/>
    <w:rsid w:val="004B4C3F"/>
    <w:rsid w:val="004B57D3"/>
    <w:rsid w:val="004B65FC"/>
    <w:rsid w:val="004C179A"/>
    <w:rsid w:val="004F315F"/>
    <w:rsid w:val="00505E7E"/>
    <w:rsid w:val="00507F73"/>
    <w:rsid w:val="00524FC2"/>
    <w:rsid w:val="00533158"/>
    <w:rsid w:val="0053619F"/>
    <w:rsid w:val="00543A08"/>
    <w:rsid w:val="00547A5B"/>
    <w:rsid w:val="005547DD"/>
    <w:rsid w:val="00573C5F"/>
    <w:rsid w:val="005950E3"/>
    <w:rsid w:val="005C164D"/>
    <w:rsid w:val="005C25CB"/>
    <w:rsid w:val="005C660B"/>
    <w:rsid w:val="005D0F87"/>
    <w:rsid w:val="005D5FDB"/>
    <w:rsid w:val="005E4DF9"/>
    <w:rsid w:val="0062168D"/>
    <w:rsid w:val="006266EA"/>
    <w:rsid w:val="00635F92"/>
    <w:rsid w:val="006771E9"/>
    <w:rsid w:val="006879C5"/>
    <w:rsid w:val="006939AB"/>
    <w:rsid w:val="006E0CC9"/>
    <w:rsid w:val="006E7B0B"/>
    <w:rsid w:val="006F0A93"/>
    <w:rsid w:val="006F2390"/>
    <w:rsid w:val="007120B1"/>
    <w:rsid w:val="007127DD"/>
    <w:rsid w:val="00712D58"/>
    <w:rsid w:val="007478B4"/>
    <w:rsid w:val="0076014F"/>
    <w:rsid w:val="00783A51"/>
    <w:rsid w:val="00792782"/>
    <w:rsid w:val="00793DD1"/>
    <w:rsid w:val="00794937"/>
    <w:rsid w:val="007A3EB0"/>
    <w:rsid w:val="007B00F7"/>
    <w:rsid w:val="007C1737"/>
    <w:rsid w:val="007D48D0"/>
    <w:rsid w:val="007E37B8"/>
    <w:rsid w:val="008126C6"/>
    <w:rsid w:val="00822573"/>
    <w:rsid w:val="00846AC1"/>
    <w:rsid w:val="00871B33"/>
    <w:rsid w:val="00874998"/>
    <w:rsid w:val="00881E59"/>
    <w:rsid w:val="00887DEE"/>
    <w:rsid w:val="00891B59"/>
    <w:rsid w:val="008B3142"/>
    <w:rsid w:val="008C5E75"/>
    <w:rsid w:val="009111E7"/>
    <w:rsid w:val="0091209E"/>
    <w:rsid w:val="00930AA0"/>
    <w:rsid w:val="00964447"/>
    <w:rsid w:val="00973D18"/>
    <w:rsid w:val="00976A08"/>
    <w:rsid w:val="009810CA"/>
    <w:rsid w:val="009877B7"/>
    <w:rsid w:val="00992A48"/>
    <w:rsid w:val="009A2034"/>
    <w:rsid w:val="009A31E4"/>
    <w:rsid w:val="009B18DF"/>
    <w:rsid w:val="009B6398"/>
    <w:rsid w:val="009C1C44"/>
    <w:rsid w:val="009D36BA"/>
    <w:rsid w:val="009E7CA1"/>
    <w:rsid w:val="009E7EA5"/>
    <w:rsid w:val="009F0FCC"/>
    <w:rsid w:val="00A02FB1"/>
    <w:rsid w:val="00A06464"/>
    <w:rsid w:val="00A3199C"/>
    <w:rsid w:val="00A470A9"/>
    <w:rsid w:val="00A4795D"/>
    <w:rsid w:val="00A47CDE"/>
    <w:rsid w:val="00A55A2A"/>
    <w:rsid w:val="00A63A31"/>
    <w:rsid w:val="00A71148"/>
    <w:rsid w:val="00A7773D"/>
    <w:rsid w:val="00A91C67"/>
    <w:rsid w:val="00A929A4"/>
    <w:rsid w:val="00A96BAA"/>
    <w:rsid w:val="00A97EE2"/>
    <w:rsid w:val="00AA0C5C"/>
    <w:rsid w:val="00AB53CA"/>
    <w:rsid w:val="00AB5C96"/>
    <w:rsid w:val="00AE2DC9"/>
    <w:rsid w:val="00AF2120"/>
    <w:rsid w:val="00B115F7"/>
    <w:rsid w:val="00B159A8"/>
    <w:rsid w:val="00B22B5C"/>
    <w:rsid w:val="00B41FED"/>
    <w:rsid w:val="00B53C36"/>
    <w:rsid w:val="00B55185"/>
    <w:rsid w:val="00B55668"/>
    <w:rsid w:val="00B63ED8"/>
    <w:rsid w:val="00B66667"/>
    <w:rsid w:val="00B701B8"/>
    <w:rsid w:val="00B744CC"/>
    <w:rsid w:val="00B75070"/>
    <w:rsid w:val="00B77940"/>
    <w:rsid w:val="00B91941"/>
    <w:rsid w:val="00BA7A56"/>
    <w:rsid w:val="00BC47ED"/>
    <w:rsid w:val="00BC53F3"/>
    <w:rsid w:val="00BC5C52"/>
    <w:rsid w:val="00BD1DA5"/>
    <w:rsid w:val="00BE007F"/>
    <w:rsid w:val="00BE5602"/>
    <w:rsid w:val="00C002DA"/>
    <w:rsid w:val="00C12785"/>
    <w:rsid w:val="00C22569"/>
    <w:rsid w:val="00C30436"/>
    <w:rsid w:val="00C31793"/>
    <w:rsid w:val="00C31C19"/>
    <w:rsid w:val="00C36CCF"/>
    <w:rsid w:val="00C4032F"/>
    <w:rsid w:val="00C6147F"/>
    <w:rsid w:val="00C62F56"/>
    <w:rsid w:val="00C74E2E"/>
    <w:rsid w:val="00C85BDC"/>
    <w:rsid w:val="00CE6B8F"/>
    <w:rsid w:val="00CF6385"/>
    <w:rsid w:val="00D1286D"/>
    <w:rsid w:val="00D2267A"/>
    <w:rsid w:val="00D45360"/>
    <w:rsid w:val="00D52A50"/>
    <w:rsid w:val="00D64594"/>
    <w:rsid w:val="00D66014"/>
    <w:rsid w:val="00DD45FD"/>
    <w:rsid w:val="00DD6C14"/>
    <w:rsid w:val="00DE73D6"/>
    <w:rsid w:val="00DF20C6"/>
    <w:rsid w:val="00E03749"/>
    <w:rsid w:val="00E05A84"/>
    <w:rsid w:val="00E10E1F"/>
    <w:rsid w:val="00E201FD"/>
    <w:rsid w:val="00E2204B"/>
    <w:rsid w:val="00E26D7C"/>
    <w:rsid w:val="00E50887"/>
    <w:rsid w:val="00E553D4"/>
    <w:rsid w:val="00E729FE"/>
    <w:rsid w:val="00E84B5C"/>
    <w:rsid w:val="00E86930"/>
    <w:rsid w:val="00EA3371"/>
    <w:rsid w:val="00EA7113"/>
    <w:rsid w:val="00EA7572"/>
    <w:rsid w:val="00EB300D"/>
    <w:rsid w:val="00EE37E8"/>
    <w:rsid w:val="00EF1E39"/>
    <w:rsid w:val="00EF4FD5"/>
    <w:rsid w:val="00F13C8C"/>
    <w:rsid w:val="00F20185"/>
    <w:rsid w:val="00F20CC0"/>
    <w:rsid w:val="00F278B5"/>
    <w:rsid w:val="00F31271"/>
    <w:rsid w:val="00F342DC"/>
    <w:rsid w:val="00F52E87"/>
    <w:rsid w:val="00F8407F"/>
    <w:rsid w:val="00F844AF"/>
    <w:rsid w:val="00F9680A"/>
    <w:rsid w:val="00F968E1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A5BBB9"/>
  <w15:docId w15:val="{9B7B3745-8D11-4799-AE9F-ACA468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85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D7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380"/>
    <w:rPr>
      <w:color w:val="0000FF"/>
      <w:u w:val="single"/>
    </w:rPr>
  </w:style>
  <w:style w:type="character" w:styleId="FollowedHyperlink">
    <w:name w:val="FollowedHyperlink"/>
    <w:basedOn w:val="DefaultParagraphFont"/>
    <w:rsid w:val="00767C0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E05A8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5A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2267A"/>
    <w:pPr>
      <w:tabs>
        <w:tab w:val="center" w:pos="4513"/>
        <w:tab w:val="right" w:pos="9026"/>
      </w:tabs>
    </w:pPr>
    <w:rPr>
      <w:rFonts w:ascii="Calibri" w:eastAsia="Times New Roman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D2267A"/>
    <w:rPr>
      <w:rFonts w:ascii="Calibri" w:eastAsia="Times New Roman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DD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DC9"/>
    <w:rPr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26D7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Table-normal-text">
    <w:name w:val="Table-normal-text"/>
    <w:basedOn w:val="Normal"/>
    <w:rsid w:val="00E26D7C"/>
    <w:pPr>
      <w:spacing w:line="288" w:lineRule="auto"/>
    </w:pPr>
    <w:rPr>
      <w:rFonts w:ascii="Arial" w:eastAsia="Times New Roman" w:hAnsi="Arial"/>
      <w:sz w:val="18"/>
      <w:szCs w:val="24"/>
      <w:lang w:val="en-AU"/>
    </w:rPr>
  </w:style>
  <w:style w:type="paragraph" w:customStyle="1" w:styleId="TableHeading">
    <w:name w:val="Table Heading"/>
    <w:basedOn w:val="BodyText"/>
    <w:rsid w:val="00E26D7C"/>
    <w:pPr>
      <w:spacing w:after="0" w:line="276" w:lineRule="auto"/>
    </w:pPr>
    <w:rPr>
      <w:rFonts w:ascii="Verdana" w:eastAsia="Times New Roman" w:hAnsi="Verdana"/>
      <w:b/>
      <w:sz w:val="18"/>
      <w:szCs w:val="24"/>
      <w:lang w:val="en-NZ" w:eastAsia="en-NZ" w:bidi="ar-DZ"/>
    </w:rPr>
  </w:style>
  <w:style w:type="paragraph" w:customStyle="1" w:styleId="TableBullet">
    <w:name w:val="Table Bullet"/>
    <w:basedOn w:val="ListBullet"/>
    <w:rsid w:val="00E26D7C"/>
    <w:pPr>
      <w:numPr>
        <w:numId w:val="0"/>
      </w:numPr>
      <w:tabs>
        <w:tab w:val="num" w:pos="-1304"/>
      </w:tabs>
      <w:spacing w:line="288" w:lineRule="auto"/>
      <w:ind w:left="357" w:hanging="357"/>
      <w:contextualSpacing w:val="0"/>
    </w:pPr>
    <w:rPr>
      <w:rFonts w:ascii="Verdana" w:eastAsia="Times New Roman" w:hAnsi="Verdana"/>
      <w:sz w:val="20"/>
      <w:szCs w:val="24"/>
      <w:lang w:val="en-NZ" w:bidi="ar-DZ"/>
    </w:rPr>
  </w:style>
  <w:style w:type="paragraph" w:styleId="ListBullet">
    <w:name w:val="List Bullet"/>
    <w:basedOn w:val="Normal"/>
    <w:uiPriority w:val="99"/>
    <w:semiHidden/>
    <w:unhideWhenUsed/>
    <w:rsid w:val="00E26D7C"/>
    <w:pPr>
      <w:numPr>
        <w:numId w:val="21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92A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92A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aff.gov.ck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ess.raukete@cookislands.gov.ck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incess.raukete@cookislands.gov.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taff.gov.c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Impact Fund</vt:lpstr>
    </vt:vector>
  </TitlesOfParts>
  <Company>Hewlett-Packard Company</Company>
  <LinksUpToDate>false</LinksUpToDate>
  <CharactersWithSpaces>10230</CharactersWithSpaces>
  <SharedDoc>false</SharedDoc>
  <HLinks>
    <vt:vector size="12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Impact Fund</dc:title>
  <dc:creator>tetuhi.kelly</dc:creator>
  <cp:lastModifiedBy>Princess Heleina Raukete</cp:lastModifiedBy>
  <cp:revision>4</cp:revision>
  <cp:lastPrinted>2017-09-04T20:55:00Z</cp:lastPrinted>
  <dcterms:created xsi:type="dcterms:W3CDTF">2023-04-27T22:24:00Z</dcterms:created>
  <dcterms:modified xsi:type="dcterms:W3CDTF">2023-06-28T02:49:00Z</dcterms:modified>
</cp:coreProperties>
</file>