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0" w:rsidRPr="00203229" w:rsidRDefault="00592A07" w:rsidP="004C1AC0">
      <w:pPr>
        <w:ind w:left="-1418" w:firstLine="1418"/>
        <w:jc w:val="both"/>
        <w:rPr>
          <w:sz w:val="20"/>
          <w:szCs w:val="20"/>
        </w:rPr>
      </w:pPr>
      <w:r w:rsidRPr="00203229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533400" cy="527050"/>
            <wp:effectExtent l="19050" t="0" r="0" b="0"/>
            <wp:wrapNone/>
            <wp:docPr id="2" name="Picture 1" descr="Image:Cook islands 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Cook islands co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3229">
        <w:rPr>
          <w:sz w:val="20"/>
          <w:szCs w:val="20"/>
        </w:rPr>
        <w:t xml:space="preserve">                                                                     </w:t>
      </w:r>
      <w:r w:rsidR="004C1AC0" w:rsidRPr="00203229">
        <w:rPr>
          <w:noProof/>
          <w:sz w:val="20"/>
          <w:szCs w:val="20"/>
          <w:lang w:eastAsia="en-NZ"/>
        </w:rPr>
        <w:drawing>
          <wp:inline distT="0" distB="0" distL="0" distR="0">
            <wp:extent cx="736600" cy="527050"/>
            <wp:effectExtent l="19050" t="0" r="0" b="0"/>
            <wp:docPr id="3" name="Picture 0" descr="NZAid-Logo-BLK-SI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Aid-Logo-BLK-SIL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229">
        <w:rPr>
          <w:sz w:val="20"/>
          <w:szCs w:val="20"/>
        </w:rPr>
        <w:t xml:space="preserve">                                    </w:t>
      </w:r>
      <w:r w:rsidR="004C1AC0" w:rsidRPr="00203229">
        <w:rPr>
          <w:sz w:val="20"/>
          <w:szCs w:val="20"/>
        </w:rPr>
        <w:t xml:space="preserve">                           </w:t>
      </w:r>
      <w:r w:rsidRPr="00203229">
        <w:rPr>
          <w:sz w:val="20"/>
          <w:szCs w:val="20"/>
        </w:rPr>
        <w:t xml:space="preserve">        </w:t>
      </w:r>
    </w:p>
    <w:p w:rsidR="00592A07" w:rsidRPr="00203229" w:rsidRDefault="004C1AC0" w:rsidP="004C1AC0">
      <w:pPr>
        <w:spacing w:after="0"/>
        <w:rPr>
          <w:sz w:val="20"/>
          <w:szCs w:val="20"/>
        </w:rPr>
      </w:pPr>
      <w:r w:rsidRPr="00203229">
        <w:rPr>
          <w:sz w:val="20"/>
          <w:szCs w:val="20"/>
        </w:rPr>
        <w:t xml:space="preserve">                    </w:t>
      </w:r>
      <w:r w:rsidR="00592A07" w:rsidRPr="00203229">
        <w:rPr>
          <w:sz w:val="20"/>
          <w:szCs w:val="20"/>
        </w:rPr>
        <w:t>MINISTRY OF INTERNAL AFFAIRS</w:t>
      </w:r>
    </w:p>
    <w:p w:rsidR="00592A07" w:rsidRPr="00203229" w:rsidRDefault="004C1AC0" w:rsidP="004C1AC0">
      <w:pPr>
        <w:spacing w:after="0" w:line="240" w:lineRule="auto"/>
        <w:rPr>
          <w:b/>
          <w:sz w:val="20"/>
          <w:szCs w:val="20"/>
        </w:rPr>
      </w:pPr>
      <w:r w:rsidRPr="00203229">
        <w:rPr>
          <w:b/>
          <w:sz w:val="20"/>
          <w:szCs w:val="20"/>
        </w:rPr>
        <w:t xml:space="preserve">                           </w:t>
      </w:r>
      <w:r w:rsidR="00592A07" w:rsidRPr="00203229">
        <w:rPr>
          <w:b/>
          <w:sz w:val="20"/>
          <w:szCs w:val="20"/>
        </w:rPr>
        <w:t>Social Impact Fund</w:t>
      </w:r>
      <w:r w:rsidR="005F1BFA" w:rsidRPr="00203229">
        <w:rPr>
          <w:b/>
          <w:sz w:val="20"/>
          <w:szCs w:val="20"/>
        </w:rPr>
        <w:t xml:space="preserve"> </w:t>
      </w:r>
      <w:r w:rsidR="00592A07" w:rsidRPr="00203229">
        <w:rPr>
          <w:b/>
          <w:sz w:val="20"/>
          <w:szCs w:val="20"/>
        </w:rPr>
        <w:t>(SIF)</w:t>
      </w:r>
    </w:p>
    <w:p w:rsidR="00592A07" w:rsidRPr="00203229" w:rsidRDefault="004C1AC0" w:rsidP="004C1AC0">
      <w:pPr>
        <w:spacing w:after="0" w:line="240" w:lineRule="auto"/>
        <w:rPr>
          <w:b/>
          <w:sz w:val="20"/>
          <w:szCs w:val="20"/>
        </w:rPr>
      </w:pPr>
      <w:r w:rsidRPr="00203229">
        <w:rPr>
          <w:b/>
          <w:sz w:val="20"/>
          <w:szCs w:val="20"/>
        </w:rPr>
        <w:t xml:space="preserve">                                   </w:t>
      </w:r>
      <w:r w:rsidR="00592A07" w:rsidRPr="00203229">
        <w:rPr>
          <w:b/>
          <w:sz w:val="20"/>
          <w:szCs w:val="20"/>
        </w:rPr>
        <w:t>Project Funding</w:t>
      </w:r>
    </w:p>
    <w:p w:rsidR="004C1AC0" w:rsidRPr="00203229" w:rsidRDefault="00592A07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>The Cook Islands Social Impact Fund (SIF) is a contestable</w:t>
      </w:r>
    </w:p>
    <w:p w:rsidR="004C1AC0" w:rsidRPr="00203229" w:rsidRDefault="00592A07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 </w:t>
      </w:r>
      <w:proofErr w:type="gramStart"/>
      <w:r w:rsidRPr="00203229">
        <w:rPr>
          <w:sz w:val="20"/>
          <w:szCs w:val="20"/>
        </w:rPr>
        <w:t>fund</w:t>
      </w:r>
      <w:proofErr w:type="gramEnd"/>
      <w:r w:rsidRPr="00203229">
        <w:rPr>
          <w:sz w:val="20"/>
          <w:szCs w:val="20"/>
        </w:rPr>
        <w:t xml:space="preserve"> administered by the Ministry of Internal Affairs and</w:t>
      </w:r>
    </w:p>
    <w:p w:rsidR="004C1AC0" w:rsidRPr="00203229" w:rsidRDefault="00592A07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 </w:t>
      </w:r>
      <w:proofErr w:type="gramStart"/>
      <w:r w:rsidRPr="00203229">
        <w:rPr>
          <w:sz w:val="20"/>
          <w:szCs w:val="20"/>
        </w:rPr>
        <w:t>financed</w:t>
      </w:r>
      <w:proofErr w:type="gramEnd"/>
      <w:r w:rsidRPr="00203229">
        <w:rPr>
          <w:sz w:val="20"/>
          <w:szCs w:val="20"/>
        </w:rPr>
        <w:t xml:space="preserve"> by the Cook Islands and New Zealand Governments</w:t>
      </w:r>
    </w:p>
    <w:p w:rsidR="004C1AC0" w:rsidRPr="00203229" w:rsidRDefault="00592A07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 </w:t>
      </w:r>
      <w:proofErr w:type="gramStart"/>
      <w:r w:rsidRPr="00203229">
        <w:rPr>
          <w:sz w:val="20"/>
          <w:szCs w:val="20"/>
        </w:rPr>
        <w:t>until</w:t>
      </w:r>
      <w:proofErr w:type="gramEnd"/>
      <w:r w:rsidRPr="00203229">
        <w:rPr>
          <w:sz w:val="20"/>
          <w:szCs w:val="20"/>
        </w:rPr>
        <w:t xml:space="preserve"> June 2016. Registered Cook Islands Civil Society </w:t>
      </w:r>
    </w:p>
    <w:p w:rsidR="004C1AC0" w:rsidRPr="00203229" w:rsidRDefault="00592A07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>Organisations can</w:t>
      </w:r>
      <w:r w:rsidR="004C1AC0" w:rsidRPr="00203229">
        <w:rPr>
          <w:sz w:val="20"/>
          <w:szCs w:val="20"/>
        </w:rPr>
        <w:t xml:space="preserve"> </w:t>
      </w:r>
      <w:r w:rsidR="005F1BFA" w:rsidRPr="00203229">
        <w:rPr>
          <w:sz w:val="20"/>
          <w:szCs w:val="20"/>
        </w:rPr>
        <w:t>a</w:t>
      </w:r>
      <w:r w:rsidRPr="00203229">
        <w:rPr>
          <w:sz w:val="20"/>
          <w:szCs w:val="20"/>
        </w:rPr>
        <w:t>pply to SIF for funds to deliver services to</w:t>
      </w:r>
    </w:p>
    <w:p w:rsidR="004C1AC0" w:rsidRPr="00203229" w:rsidRDefault="00592A07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 </w:t>
      </w:r>
      <w:proofErr w:type="gramStart"/>
      <w:r w:rsidRPr="00203229">
        <w:rPr>
          <w:sz w:val="20"/>
          <w:szCs w:val="20"/>
        </w:rPr>
        <w:t>vulnerable</w:t>
      </w:r>
      <w:proofErr w:type="gramEnd"/>
      <w:r w:rsidRPr="00203229">
        <w:rPr>
          <w:sz w:val="20"/>
          <w:szCs w:val="20"/>
        </w:rPr>
        <w:t xml:space="preserve"> groups in 3 areas</w:t>
      </w:r>
      <w:r w:rsidR="005F1BFA" w:rsidRPr="00203229">
        <w:rPr>
          <w:sz w:val="20"/>
          <w:szCs w:val="20"/>
        </w:rPr>
        <w:t>: Gender equality (</w:t>
      </w:r>
      <w:r w:rsidRPr="00203229">
        <w:rPr>
          <w:sz w:val="20"/>
          <w:szCs w:val="20"/>
        </w:rPr>
        <w:t>including domestic</w:t>
      </w:r>
    </w:p>
    <w:p w:rsidR="004C1AC0" w:rsidRPr="00203229" w:rsidRDefault="00592A07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 </w:t>
      </w:r>
      <w:proofErr w:type="gramStart"/>
      <w:r w:rsidRPr="00203229">
        <w:rPr>
          <w:sz w:val="20"/>
          <w:szCs w:val="20"/>
        </w:rPr>
        <w:t>violence</w:t>
      </w:r>
      <w:proofErr w:type="gramEnd"/>
      <w:r w:rsidRPr="00203229">
        <w:rPr>
          <w:sz w:val="20"/>
          <w:szCs w:val="20"/>
        </w:rPr>
        <w:t>), Children and Youth</w:t>
      </w:r>
      <w:r w:rsidR="004C1AC0" w:rsidRPr="00203229">
        <w:rPr>
          <w:sz w:val="20"/>
          <w:szCs w:val="20"/>
        </w:rPr>
        <w:t>,</w:t>
      </w:r>
      <w:r w:rsidR="005F1BFA" w:rsidRPr="00203229">
        <w:rPr>
          <w:sz w:val="20"/>
          <w:szCs w:val="20"/>
        </w:rPr>
        <w:t xml:space="preserve"> and Disabilities (including mental</w:t>
      </w:r>
    </w:p>
    <w:p w:rsidR="004C1AC0" w:rsidRPr="00203229" w:rsidRDefault="005F1BFA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 </w:t>
      </w:r>
      <w:proofErr w:type="gramStart"/>
      <w:r w:rsidRPr="00203229">
        <w:rPr>
          <w:sz w:val="20"/>
          <w:szCs w:val="20"/>
        </w:rPr>
        <w:t>health</w:t>
      </w:r>
      <w:proofErr w:type="gramEnd"/>
      <w:r w:rsidRPr="00203229">
        <w:rPr>
          <w:sz w:val="20"/>
          <w:szCs w:val="20"/>
        </w:rPr>
        <w:t>, physical health and care for the elderly).</w:t>
      </w:r>
    </w:p>
    <w:p w:rsidR="005F1BFA" w:rsidRPr="00203229" w:rsidRDefault="005F1BFA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For further inquiries please contact the SIF Manager on </w:t>
      </w:r>
    </w:p>
    <w:p w:rsidR="005F1BFA" w:rsidRPr="00203229" w:rsidRDefault="005F1BFA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>Telephone</w:t>
      </w:r>
      <w:r w:rsidR="004C1AC0" w:rsidRPr="00203229">
        <w:rPr>
          <w:sz w:val="20"/>
          <w:szCs w:val="20"/>
        </w:rPr>
        <w:t>:</w:t>
      </w:r>
      <w:r w:rsidRPr="00203229">
        <w:rPr>
          <w:sz w:val="20"/>
          <w:szCs w:val="20"/>
        </w:rPr>
        <w:t xml:space="preserve"> 29378 or email: </w:t>
      </w:r>
      <w:hyperlink r:id="rId7" w:history="1">
        <w:r w:rsidRPr="00203229">
          <w:rPr>
            <w:rStyle w:val="Hyperlink"/>
            <w:sz w:val="20"/>
            <w:szCs w:val="20"/>
          </w:rPr>
          <w:t>angeline.tuara@cookislands.gov.ck</w:t>
        </w:r>
      </w:hyperlink>
      <w:r w:rsidRPr="00203229">
        <w:rPr>
          <w:sz w:val="20"/>
          <w:szCs w:val="20"/>
        </w:rPr>
        <w:t xml:space="preserve">, </w:t>
      </w:r>
    </w:p>
    <w:p w:rsidR="004C1AC0" w:rsidRPr="00203229" w:rsidRDefault="004C1AC0" w:rsidP="004C1AC0">
      <w:pPr>
        <w:spacing w:after="0" w:line="240" w:lineRule="auto"/>
        <w:rPr>
          <w:sz w:val="20"/>
          <w:szCs w:val="20"/>
        </w:rPr>
      </w:pPr>
      <w:hyperlink r:id="rId8" w:history="1">
        <w:r w:rsidRPr="00203229">
          <w:rPr>
            <w:rStyle w:val="Hyperlink"/>
            <w:sz w:val="20"/>
            <w:szCs w:val="20"/>
          </w:rPr>
          <w:t>www.intaff.whupi.com</w:t>
        </w:r>
      </w:hyperlink>
      <w:r w:rsidRPr="00203229">
        <w:rPr>
          <w:sz w:val="20"/>
          <w:szCs w:val="20"/>
        </w:rPr>
        <w:t xml:space="preserve">, </w:t>
      </w:r>
      <w:r w:rsidR="005F1BFA" w:rsidRPr="00203229">
        <w:rPr>
          <w:sz w:val="20"/>
          <w:szCs w:val="20"/>
        </w:rPr>
        <w:t>Ministry of Internal Affairs.</w:t>
      </w:r>
    </w:p>
    <w:p w:rsidR="004C1AC0" w:rsidRPr="00203229" w:rsidRDefault="005F1BFA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 xml:space="preserve"> Closing date for Project Funding Application is Friday </w:t>
      </w:r>
    </w:p>
    <w:p w:rsidR="005F1BFA" w:rsidRPr="00203229" w:rsidRDefault="005F1BFA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>25 September 2015. No applications will be accepted after this date.</w:t>
      </w:r>
    </w:p>
    <w:p w:rsidR="005F1BFA" w:rsidRPr="00203229" w:rsidRDefault="005F1BFA">
      <w:pPr>
        <w:spacing w:after="0" w:line="240" w:lineRule="auto"/>
        <w:jc w:val="center"/>
        <w:rPr>
          <w:b/>
          <w:sz w:val="20"/>
          <w:szCs w:val="20"/>
        </w:rPr>
      </w:pPr>
    </w:p>
    <w:sectPr w:rsidR="005F1BFA" w:rsidRPr="00203229" w:rsidSect="004C1AC0">
      <w:pgSz w:w="11906" w:h="16838"/>
      <w:pgMar w:top="1440" w:right="1440" w:bottom="1440" w:left="35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2A07"/>
    <w:rsid w:val="00000F5C"/>
    <w:rsid w:val="000175C2"/>
    <w:rsid w:val="000244AF"/>
    <w:rsid w:val="00026687"/>
    <w:rsid w:val="00032986"/>
    <w:rsid w:val="000331D7"/>
    <w:rsid w:val="0003369D"/>
    <w:rsid w:val="000353C6"/>
    <w:rsid w:val="00035CA1"/>
    <w:rsid w:val="000360B5"/>
    <w:rsid w:val="0003746C"/>
    <w:rsid w:val="000503D1"/>
    <w:rsid w:val="000565EF"/>
    <w:rsid w:val="00057171"/>
    <w:rsid w:val="00062B0B"/>
    <w:rsid w:val="00063E0B"/>
    <w:rsid w:val="00066917"/>
    <w:rsid w:val="0007003D"/>
    <w:rsid w:val="00070B27"/>
    <w:rsid w:val="000715EC"/>
    <w:rsid w:val="000717A6"/>
    <w:rsid w:val="00076D01"/>
    <w:rsid w:val="00077CD1"/>
    <w:rsid w:val="00081218"/>
    <w:rsid w:val="00082F49"/>
    <w:rsid w:val="00090FCB"/>
    <w:rsid w:val="00093269"/>
    <w:rsid w:val="00096A5C"/>
    <w:rsid w:val="000A078E"/>
    <w:rsid w:val="000A1543"/>
    <w:rsid w:val="000A1782"/>
    <w:rsid w:val="000A6066"/>
    <w:rsid w:val="000B19ED"/>
    <w:rsid w:val="000B5574"/>
    <w:rsid w:val="000E4DE9"/>
    <w:rsid w:val="000E595F"/>
    <w:rsid w:val="000F2573"/>
    <w:rsid w:val="000F273C"/>
    <w:rsid w:val="000F3F81"/>
    <w:rsid w:val="000F6031"/>
    <w:rsid w:val="00102DD8"/>
    <w:rsid w:val="00105A1B"/>
    <w:rsid w:val="00105FBF"/>
    <w:rsid w:val="00113DD6"/>
    <w:rsid w:val="001149FA"/>
    <w:rsid w:val="00114B02"/>
    <w:rsid w:val="0011574F"/>
    <w:rsid w:val="001220C7"/>
    <w:rsid w:val="00124D30"/>
    <w:rsid w:val="00127462"/>
    <w:rsid w:val="0013176C"/>
    <w:rsid w:val="001333FB"/>
    <w:rsid w:val="001354AF"/>
    <w:rsid w:val="00137B37"/>
    <w:rsid w:val="00140CDA"/>
    <w:rsid w:val="001443D3"/>
    <w:rsid w:val="00145247"/>
    <w:rsid w:val="00145303"/>
    <w:rsid w:val="00154DD5"/>
    <w:rsid w:val="0015669C"/>
    <w:rsid w:val="00165012"/>
    <w:rsid w:val="00165FEF"/>
    <w:rsid w:val="0017769D"/>
    <w:rsid w:val="00181A2F"/>
    <w:rsid w:val="0018397E"/>
    <w:rsid w:val="00186E8C"/>
    <w:rsid w:val="00187EAB"/>
    <w:rsid w:val="00192110"/>
    <w:rsid w:val="001947FC"/>
    <w:rsid w:val="00194A54"/>
    <w:rsid w:val="00195D65"/>
    <w:rsid w:val="001B59D3"/>
    <w:rsid w:val="001B670F"/>
    <w:rsid w:val="001B6BDF"/>
    <w:rsid w:val="001B70C1"/>
    <w:rsid w:val="001C019C"/>
    <w:rsid w:val="001C3A47"/>
    <w:rsid w:val="001C3AF7"/>
    <w:rsid w:val="001D1BA0"/>
    <w:rsid w:val="001D7D3B"/>
    <w:rsid w:val="001E5AA3"/>
    <w:rsid w:val="001F28FA"/>
    <w:rsid w:val="001F59AF"/>
    <w:rsid w:val="001F77F3"/>
    <w:rsid w:val="00201195"/>
    <w:rsid w:val="00203229"/>
    <w:rsid w:val="00206632"/>
    <w:rsid w:val="00210E5B"/>
    <w:rsid w:val="00213345"/>
    <w:rsid w:val="00220B59"/>
    <w:rsid w:val="00223117"/>
    <w:rsid w:val="00223364"/>
    <w:rsid w:val="002278BA"/>
    <w:rsid w:val="0022797E"/>
    <w:rsid w:val="002301BC"/>
    <w:rsid w:val="0023698E"/>
    <w:rsid w:val="002453FE"/>
    <w:rsid w:val="00246A53"/>
    <w:rsid w:val="00246B50"/>
    <w:rsid w:val="00247B9E"/>
    <w:rsid w:val="00253476"/>
    <w:rsid w:val="00253682"/>
    <w:rsid w:val="002556AF"/>
    <w:rsid w:val="00261554"/>
    <w:rsid w:val="00265559"/>
    <w:rsid w:val="00265A0E"/>
    <w:rsid w:val="0026709B"/>
    <w:rsid w:val="00267E55"/>
    <w:rsid w:val="00270FF5"/>
    <w:rsid w:val="00276C2D"/>
    <w:rsid w:val="0028082C"/>
    <w:rsid w:val="00281D53"/>
    <w:rsid w:val="002A4509"/>
    <w:rsid w:val="002A7BFB"/>
    <w:rsid w:val="002B30EF"/>
    <w:rsid w:val="002B3CB3"/>
    <w:rsid w:val="002C004D"/>
    <w:rsid w:val="002C1FF8"/>
    <w:rsid w:val="002D0006"/>
    <w:rsid w:val="002D45DD"/>
    <w:rsid w:val="002E4198"/>
    <w:rsid w:val="002E67E2"/>
    <w:rsid w:val="002F0D2B"/>
    <w:rsid w:val="002F6532"/>
    <w:rsid w:val="002F78B1"/>
    <w:rsid w:val="00312A51"/>
    <w:rsid w:val="00315587"/>
    <w:rsid w:val="003214D3"/>
    <w:rsid w:val="0032426C"/>
    <w:rsid w:val="00324649"/>
    <w:rsid w:val="003276D4"/>
    <w:rsid w:val="00327CFE"/>
    <w:rsid w:val="00335DD4"/>
    <w:rsid w:val="0033783F"/>
    <w:rsid w:val="00347AA6"/>
    <w:rsid w:val="003637D2"/>
    <w:rsid w:val="00366A1F"/>
    <w:rsid w:val="003671B8"/>
    <w:rsid w:val="0037474D"/>
    <w:rsid w:val="00376014"/>
    <w:rsid w:val="00381484"/>
    <w:rsid w:val="00383459"/>
    <w:rsid w:val="003A279D"/>
    <w:rsid w:val="003A61EE"/>
    <w:rsid w:val="003B2A85"/>
    <w:rsid w:val="003C5805"/>
    <w:rsid w:val="003C7BB4"/>
    <w:rsid w:val="003E2044"/>
    <w:rsid w:val="003E64E3"/>
    <w:rsid w:val="003E7E16"/>
    <w:rsid w:val="003F2500"/>
    <w:rsid w:val="003F3D14"/>
    <w:rsid w:val="004044E9"/>
    <w:rsid w:val="00413EDE"/>
    <w:rsid w:val="00415840"/>
    <w:rsid w:val="004172E4"/>
    <w:rsid w:val="00421C74"/>
    <w:rsid w:val="00426B2C"/>
    <w:rsid w:val="004315EC"/>
    <w:rsid w:val="00431FD9"/>
    <w:rsid w:val="0043389E"/>
    <w:rsid w:val="0043436B"/>
    <w:rsid w:val="004405BC"/>
    <w:rsid w:val="004405E5"/>
    <w:rsid w:val="0044133B"/>
    <w:rsid w:val="00444D31"/>
    <w:rsid w:val="004454A2"/>
    <w:rsid w:val="004472E9"/>
    <w:rsid w:val="0045322A"/>
    <w:rsid w:val="00453258"/>
    <w:rsid w:val="00453946"/>
    <w:rsid w:val="00465004"/>
    <w:rsid w:val="00466DFA"/>
    <w:rsid w:val="004727A3"/>
    <w:rsid w:val="0047374C"/>
    <w:rsid w:val="00477CE2"/>
    <w:rsid w:val="00483F51"/>
    <w:rsid w:val="00484DBA"/>
    <w:rsid w:val="00486173"/>
    <w:rsid w:val="00491DA5"/>
    <w:rsid w:val="004953A5"/>
    <w:rsid w:val="00495E9D"/>
    <w:rsid w:val="004A139E"/>
    <w:rsid w:val="004B4290"/>
    <w:rsid w:val="004C1AC0"/>
    <w:rsid w:val="004C2473"/>
    <w:rsid w:val="004C42CF"/>
    <w:rsid w:val="004C4E75"/>
    <w:rsid w:val="004D0477"/>
    <w:rsid w:val="004D1E25"/>
    <w:rsid w:val="004D5442"/>
    <w:rsid w:val="004D55D1"/>
    <w:rsid w:val="004E05C0"/>
    <w:rsid w:val="004E1EDC"/>
    <w:rsid w:val="004E527F"/>
    <w:rsid w:val="004E64AF"/>
    <w:rsid w:val="004F2588"/>
    <w:rsid w:val="004F569D"/>
    <w:rsid w:val="005009A2"/>
    <w:rsid w:val="005009A9"/>
    <w:rsid w:val="00503F77"/>
    <w:rsid w:val="005146E8"/>
    <w:rsid w:val="00517703"/>
    <w:rsid w:val="005224E6"/>
    <w:rsid w:val="00523E1F"/>
    <w:rsid w:val="00526522"/>
    <w:rsid w:val="005274CA"/>
    <w:rsid w:val="0053084E"/>
    <w:rsid w:val="00531A84"/>
    <w:rsid w:val="005325D0"/>
    <w:rsid w:val="00532986"/>
    <w:rsid w:val="00535C37"/>
    <w:rsid w:val="005378FC"/>
    <w:rsid w:val="00541443"/>
    <w:rsid w:val="005458FE"/>
    <w:rsid w:val="00550273"/>
    <w:rsid w:val="00551761"/>
    <w:rsid w:val="005630DD"/>
    <w:rsid w:val="005700AF"/>
    <w:rsid w:val="00573756"/>
    <w:rsid w:val="005748A8"/>
    <w:rsid w:val="005752A3"/>
    <w:rsid w:val="00582C3F"/>
    <w:rsid w:val="00590484"/>
    <w:rsid w:val="00592A07"/>
    <w:rsid w:val="0059375F"/>
    <w:rsid w:val="005A0435"/>
    <w:rsid w:val="005A559F"/>
    <w:rsid w:val="005B1643"/>
    <w:rsid w:val="005B61C2"/>
    <w:rsid w:val="005C3C31"/>
    <w:rsid w:val="005C6CF8"/>
    <w:rsid w:val="005D10A9"/>
    <w:rsid w:val="005E1441"/>
    <w:rsid w:val="005E4FC4"/>
    <w:rsid w:val="005F1069"/>
    <w:rsid w:val="005F1B7D"/>
    <w:rsid w:val="005F1BFA"/>
    <w:rsid w:val="005F2695"/>
    <w:rsid w:val="006010D1"/>
    <w:rsid w:val="00602878"/>
    <w:rsid w:val="00604BA1"/>
    <w:rsid w:val="006110D4"/>
    <w:rsid w:val="006122AE"/>
    <w:rsid w:val="0061629E"/>
    <w:rsid w:val="00636988"/>
    <w:rsid w:val="006411E8"/>
    <w:rsid w:val="00646366"/>
    <w:rsid w:val="0065270C"/>
    <w:rsid w:val="006533F2"/>
    <w:rsid w:val="006569EA"/>
    <w:rsid w:val="00660C6B"/>
    <w:rsid w:val="00662ED4"/>
    <w:rsid w:val="00663EF6"/>
    <w:rsid w:val="0066617D"/>
    <w:rsid w:val="00694DB0"/>
    <w:rsid w:val="006969BF"/>
    <w:rsid w:val="006A3064"/>
    <w:rsid w:val="006A3B21"/>
    <w:rsid w:val="006A50DC"/>
    <w:rsid w:val="006B01BE"/>
    <w:rsid w:val="006B648D"/>
    <w:rsid w:val="006B67A2"/>
    <w:rsid w:val="006C4676"/>
    <w:rsid w:val="006C76BE"/>
    <w:rsid w:val="006D1F85"/>
    <w:rsid w:val="006D21D7"/>
    <w:rsid w:val="006E183D"/>
    <w:rsid w:val="006F1155"/>
    <w:rsid w:val="006F60CB"/>
    <w:rsid w:val="007035E1"/>
    <w:rsid w:val="00706DAB"/>
    <w:rsid w:val="0071092C"/>
    <w:rsid w:val="00712ECD"/>
    <w:rsid w:val="007176E5"/>
    <w:rsid w:val="0072026F"/>
    <w:rsid w:val="00726350"/>
    <w:rsid w:val="007264B1"/>
    <w:rsid w:val="00740918"/>
    <w:rsid w:val="00741603"/>
    <w:rsid w:val="00744574"/>
    <w:rsid w:val="007461DF"/>
    <w:rsid w:val="00746F63"/>
    <w:rsid w:val="007552B2"/>
    <w:rsid w:val="00760F16"/>
    <w:rsid w:val="007652B4"/>
    <w:rsid w:val="0078118A"/>
    <w:rsid w:val="00781699"/>
    <w:rsid w:val="00784C5E"/>
    <w:rsid w:val="00787AD0"/>
    <w:rsid w:val="00790438"/>
    <w:rsid w:val="00790D48"/>
    <w:rsid w:val="00790D51"/>
    <w:rsid w:val="0079140E"/>
    <w:rsid w:val="00791AAA"/>
    <w:rsid w:val="007970B9"/>
    <w:rsid w:val="007A1FC1"/>
    <w:rsid w:val="007A3FE4"/>
    <w:rsid w:val="007A55D8"/>
    <w:rsid w:val="007C1444"/>
    <w:rsid w:val="007C5D76"/>
    <w:rsid w:val="007D1329"/>
    <w:rsid w:val="007D2549"/>
    <w:rsid w:val="007D457F"/>
    <w:rsid w:val="007E4142"/>
    <w:rsid w:val="007E4D55"/>
    <w:rsid w:val="007E5A5E"/>
    <w:rsid w:val="007E7718"/>
    <w:rsid w:val="007F1A0A"/>
    <w:rsid w:val="007F2042"/>
    <w:rsid w:val="007F2F06"/>
    <w:rsid w:val="007F2F13"/>
    <w:rsid w:val="007F3FD2"/>
    <w:rsid w:val="007F4000"/>
    <w:rsid w:val="007F6D61"/>
    <w:rsid w:val="00801956"/>
    <w:rsid w:val="008032A1"/>
    <w:rsid w:val="00807B0D"/>
    <w:rsid w:val="00812486"/>
    <w:rsid w:val="00814F7D"/>
    <w:rsid w:val="0082239A"/>
    <w:rsid w:val="008242CC"/>
    <w:rsid w:val="00836350"/>
    <w:rsid w:val="00840A9F"/>
    <w:rsid w:val="008515A6"/>
    <w:rsid w:val="00852BB3"/>
    <w:rsid w:val="008565FE"/>
    <w:rsid w:val="00863D5A"/>
    <w:rsid w:val="00864994"/>
    <w:rsid w:val="008654EF"/>
    <w:rsid w:val="00866649"/>
    <w:rsid w:val="008727F9"/>
    <w:rsid w:val="0087592F"/>
    <w:rsid w:val="008808CF"/>
    <w:rsid w:val="00880F61"/>
    <w:rsid w:val="00881C86"/>
    <w:rsid w:val="00884830"/>
    <w:rsid w:val="00884CD9"/>
    <w:rsid w:val="008858D8"/>
    <w:rsid w:val="00887B02"/>
    <w:rsid w:val="008900DD"/>
    <w:rsid w:val="00890D79"/>
    <w:rsid w:val="00891D05"/>
    <w:rsid w:val="008929C1"/>
    <w:rsid w:val="00892F2B"/>
    <w:rsid w:val="00897647"/>
    <w:rsid w:val="008A1F89"/>
    <w:rsid w:val="008A24B2"/>
    <w:rsid w:val="008A2BD8"/>
    <w:rsid w:val="008A3BDB"/>
    <w:rsid w:val="008A45D9"/>
    <w:rsid w:val="008A73EC"/>
    <w:rsid w:val="008B0794"/>
    <w:rsid w:val="008B3B5A"/>
    <w:rsid w:val="008B4124"/>
    <w:rsid w:val="008B5212"/>
    <w:rsid w:val="008C173F"/>
    <w:rsid w:val="008C17FF"/>
    <w:rsid w:val="008C2489"/>
    <w:rsid w:val="008C5B9E"/>
    <w:rsid w:val="008D434C"/>
    <w:rsid w:val="008D47DC"/>
    <w:rsid w:val="008E7128"/>
    <w:rsid w:val="008E755E"/>
    <w:rsid w:val="008E7DC2"/>
    <w:rsid w:val="008F2E9B"/>
    <w:rsid w:val="008F3AD3"/>
    <w:rsid w:val="008F721A"/>
    <w:rsid w:val="00903061"/>
    <w:rsid w:val="00904DA7"/>
    <w:rsid w:val="00907B00"/>
    <w:rsid w:val="0091108B"/>
    <w:rsid w:val="00912235"/>
    <w:rsid w:val="0091332B"/>
    <w:rsid w:val="009149BE"/>
    <w:rsid w:val="009212C5"/>
    <w:rsid w:val="009259A3"/>
    <w:rsid w:val="00926366"/>
    <w:rsid w:val="00926CAA"/>
    <w:rsid w:val="00927EFA"/>
    <w:rsid w:val="00932421"/>
    <w:rsid w:val="009337D5"/>
    <w:rsid w:val="00934009"/>
    <w:rsid w:val="0093535B"/>
    <w:rsid w:val="009410DA"/>
    <w:rsid w:val="00944B79"/>
    <w:rsid w:val="00947BC3"/>
    <w:rsid w:val="00950DDA"/>
    <w:rsid w:val="00954621"/>
    <w:rsid w:val="00956BC9"/>
    <w:rsid w:val="00973311"/>
    <w:rsid w:val="009779BD"/>
    <w:rsid w:val="0098075D"/>
    <w:rsid w:val="00985672"/>
    <w:rsid w:val="0098584B"/>
    <w:rsid w:val="009A04A0"/>
    <w:rsid w:val="009A0BB8"/>
    <w:rsid w:val="009A20BF"/>
    <w:rsid w:val="009A2262"/>
    <w:rsid w:val="009B0924"/>
    <w:rsid w:val="009B590F"/>
    <w:rsid w:val="009C18EF"/>
    <w:rsid w:val="009C215F"/>
    <w:rsid w:val="009C29A8"/>
    <w:rsid w:val="009D1D48"/>
    <w:rsid w:val="009D23F5"/>
    <w:rsid w:val="009D5DB0"/>
    <w:rsid w:val="009E1381"/>
    <w:rsid w:val="009E2E92"/>
    <w:rsid w:val="009E3E14"/>
    <w:rsid w:val="009E4945"/>
    <w:rsid w:val="009E4B00"/>
    <w:rsid w:val="009F67D8"/>
    <w:rsid w:val="00A037DF"/>
    <w:rsid w:val="00A03DC1"/>
    <w:rsid w:val="00A05D4B"/>
    <w:rsid w:val="00A15182"/>
    <w:rsid w:val="00A16CF0"/>
    <w:rsid w:val="00A178C2"/>
    <w:rsid w:val="00A20230"/>
    <w:rsid w:val="00A25210"/>
    <w:rsid w:val="00A3349D"/>
    <w:rsid w:val="00A3467D"/>
    <w:rsid w:val="00A37421"/>
    <w:rsid w:val="00A41B67"/>
    <w:rsid w:val="00A4267E"/>
    <w:rsid w:val="00A44E93"/>
    <w:rsid w:val="00A44EBC"/>
    <w:rsid w:val="00A50A66"/>
    <w:rsid w:val="00A53C7C"/>
    <w:rsid w:val="00A60AD1"/>
    <w:rsid w:val="00A66FCD"/>
    <w:rsid w:val="00A70A53"/>
    <w:rsid w:val="00A74B1F"/>
    <w:rsid w:val="00A74BA4"/>
    <w:rsid w:val="00A757EF"/>
    <w:rsid w:val="00A76756"/>
    <w:rsid w:val="00A81C12"/>
    <w:rsid w:val="00A822D5"/>
    <w:rsid w:val="00A85B2D"/>
    <w:rsid w:val="00A90385"/>
    <w:rsid w:val="00A91893"/>
    <w:rsid w:val="00A946C4"/>
    <w:rsid w:val="00AA3F54"/>
    <w:rsid w:val="00AA6325"/>
    <w:rsid w:val="00AA688B"/>
    <w:rsid w:val="00AA73D6"/>
    <w:rsid w:val="00AB0233"/>
    <w:rsid w:val="00AB076F"/>
    <w:rsid w:val="00AB13B2"/>
    <w:rsid w:val="00AB5848"/>
    <w:rsid w:val="00AB7CCE"/>
    <w:rsid w:val="00AC1455"/>
    <w:rsid w:val="00AC736E"/>
    <w:rsid w:val="00AD707D"/>
    <w:rsid w:val="00AD7601"/>
    <w:rsid w:val="00AE038A"/>
    <w:rsid w:val="00AE1256"/>
    <w:rsid w:val="00AE215E"/>
    <w:rsid w:val="00AE227A"/>
    <w:rsid w:val="00AE50A2"/>
    <w:rsid w:val="00AE6ACC"/>
    <w:rsid w:val="00AF0AE0"/>
    <w:rsid w:val="00AF1195"/>
    <w:rsid w:val="00AF3A61"/>
    <w:rsid w:val="00AF3E13"/>
    <w:rsid w:val="00AF4ADF"/>
    <w:rsid w:val="00AF4D75"/>
    <w:rsid w:val="00B03A90"/>
    <w:rsid w:val="00B0486A"/>
    <w:rsid w:val="00B15813"/>
    <w:rsid w:val="00B30AE6"/>
    <w:rsid w:val="00B3561E"/>
    <w:rsid w:val="00B438DB"/>
    <w:rsid w:val="00B473EA"/>
    <w:rsid w:val="00B47A72"/>
    <w:rsid w:val="00B52F3B"/>
    <w:rsid w:val="00B5511C"/>
    <w:rsid w:val="00B637E9"/>
    <w:rsid w:val="00B65EF7"/>
    <w:rsid w:val="00B70490"/>
    <w:rsid w:val="00B73839"/>
    <w:rsid w:val="00B8599A"/>
    <w:rsid w:val="00B86504"/>
    <w:rsid w:val="00B90D77"/>
    <w:rsid w:val="00BA779A"/>
    <w:rsid w:val="00BB552E"/>
    <w:rsid w:val="00BB5DDC"/>
    <w:rsid w:val="00BB76EC"/>
    <w:rsid w:val="00BD0869"/>
    <w:rsid w:val="00BD55DE"/>
    <w:rsid w:val="00BE0CA1"/>
    <w:rsid w:val="00BE0FC8"/>
    <w:rsid w:val="00BE2CE4"/>
    <w:rsid w:val="00BF4FBF"/>
    <w:rsid w:val="00C03DFD"/>
    <w:rsid w:val="00C113AC"/>
    <w:rsid w:val="00C129C3"/>
    <w:rsid w:val="00C12CA9"/>
    <w:rsid w:val="00C1405C"/>
    <w:rsid w:val="00C15C8C"/>
    <w:rsid w:val="00C3034E"/>
    <w:rsid w:val="00C30FFC"/>
    <w:rsid w:val="00C3301E"/>
    <w:rsid w:val="00C33768"/>
    <w:rsid w:val="00C4420B"/>
    <w:rsid w:val="00C45736"/>
    <w:rsid w:val="00C47898"/>
    <w:rsid w:val="00C57B4E"/>
    <w:rsid w:val="00C635B0"/>
    <w:rsid w:val="00C63F73"/>
    <w:rsid w:val="00C65264"/>
    <w:rsid w:val="00C65CA9"/>
    <w:rsid w:val="00C733C2"/>
    <w:rsid w:val="00C77D9F"/>
    <w:rsid w:val="00C813CC"/>
    <w:rsid w:val="00C86290"/>
    <w:rsid w:val="00C93A82"/>
    <w:rsid w:val="00C93B5D"/>
    <w:rsid w:val="00C964F6"/>
    <w:rsid w:val="00C97470"/>
    <w:rsid w:val="00CA03EC"/>
    <w:rsid w:val="00CA244E"/>
    <w:rsid w:val="00CA3C36"/>
    <w:rsid w:val="00CA4336"/>
    <w:rsid w:val="00CA4A06"/>
    <w:rsid w:val="00CC5F10"/>
    <w:rsid w:val="00CC7C01"/>
    <w:rsid w:val="00CD3CB0"/>
    <w:rsid w:val="00CD4CBF"/>
    <w:rsid w:val="00CD4D1C"/>
    <w:rsid w:val="00CD73ED"/>
    <w:rsid w:val="00CE2673"/>
    <w:rsid w:val="00CE3540"/>
    <w:rsid w:val="00CE359F"/>
    <w:rsid w:val="00CE4E52"/>
    <w:rsid w:val="00CF0D6A"/>
    <w:rsid w:val="00CF155A"/>
    <w:rsid w:val="00CF21C5"/>
    <w:rsid w:val="00CF3F0B"/>
    <w:rsid w:val="00D0152B"/>
    <w:rsid w:val="00D0207A"/>
    <w:rsid w:val="00D02BFB"/>
    <w:rsid w:val="00D058C7"/>
    <w:rsid w:val="00D12874"/>
    <w:rsid w:val="00D2304F"/>
    <w:rsid w:val="00D259DA"/>
    <w:rsid w:val="00D32D5B"/>
    <w:rsid w:val="00D34284"/>
    <w:rsid w:val="00D441BB"/>
    <w:rsid w:val="00D54825"/>
    <w:rsid w:val="00D567CD"/>
    <w:rsid w:val="00D5718C"/>
    <w:rsid w:val="00D6019E"/>
    <w:rsid w:val="00D73E0A"/>
    <w:rsid w:val="00D75BB9"/>
    <w:rsid w:val="00D86078"/>
    <w:rsid w:val="00D8620D"/>
    <w:rsid w:val="00D95D5C"/>
    <w:rsid w:val="00DA24A1"/>
    <w:rsid w:val="00DA3BDF"/>
    <w:rsid w:val="00DA5103"/>
    <w:rsid w:val="00DB170F"/>
    <w:rsid w:val="00DB26F7"/>
    <w:rsid w:val="00DB2F92"/>
    <w:rsid w:val="00DD3C3D"/>
    <w:rsid w:val="00DE4FDB"/>
    <w:rsid w:val="00DE53D9"/>
    <w:rsid w:val="00DE6C58"/>
    <w:rsid w:val="00DF006D"/>
    <w:rsid w:val="00DF0C82"/>
    <w:rsid w:val="00DF7B5F"/>
    <w:rsid w:val="00E04B9A"/>
    <w:rsid w:val="00E1076A"/>
    <w:rsid w:val="00E124F1"/>
    <w:rsid w:val="00E17420"/>
    <w:rsid w:val="00E17901"/>
    <w:rsid w:val="00E20150"/>
    <w:rsid w:val="00E252C4"/>
    <w:rsid w:val="00E33416"/>
    <w:rsid w:val="00E352CE"/>
    <w:rsid w:val="00E355C4"/>
    <w:rsid w:val="00E40691"/>
    <w:rsid w:val="00E40C41"/>
    <w:rsid w:val="00E41C21"/>
    <w:rsid w:val="00E42863"/>
    <w:rsid w:val="00E42DFF"/>
    <w:rsid w:val="00E43947"/>
    <w:rsid w:val="00E46FC8"/>
    <w:rsid w:val="00E60BE9"/>
    <w:rsid w:val="00E62F9C"/>
    <w:rsid w:val="00E65F50"/>
    <w:rsid w:val="00E668A8"/>
    <w:rsid w:val="00E759D5"/>
    <w:rsid w:val="00E75A2B"/>
    <w:rsid w:val="00E825D7"/>
    <w:rsid w:val="00E825DE"/>
    <w:rsid w:val="00E83002"/>
    <w:rsid w:val="00E925E8"/>
    <w:rsid w:val="00E95875"/>
    <w:rsid w:val="00EA13CA"/>
    <w:rsid w:val="00EA3642"/>
    <w:rsid w:val="00EA3A64"/>
    <w:rsid w:val="00EA3B03"/>
    <w:rsid w:val="00EB0758"/>
    <w:rsid w:val="00EB46BE"/>
    <w:rsid w:val="00EB5110"/>
    <w:rsid w:val="00EB735E"/>
    <w:rsid w:val="00EC0082"/>
    <w:rsid w:val="00EC2D7C"/>
    <w:rsid w:val="00EC4BDE"/>
    <w:rsid w:val="00EC4D00"/>
    <w:rsid w:val="00EC7C92"/>
    <w:rsid w:val="00ED06F5"/>
    <w:rsid w:val="00ED2BD6"/>
    <w:rsid w:val="00ED6D1E"/>
    <w:rsid w:val="00EE5568"/>
    <w:rsid w:val="00EF2557"/>
    <w:rsid w:val="00EF2D58"/>
    <w:rsid w:val="00EF4F79"/>
    <w:rsid w:val="00F05362"/>
    <w:rsid w:val="00F06EA6"/>
    <w:rsid w:val="00F10CD6"/>
    <w:rsid w:val="00F175F4"/>
    <w:rsid w:val="00F27CAC"/>
    <w:rsid w:val="00F30891"/>
    <w:rsid w:val="00F33C45"/>
    <w:rsid w:val="00F513DE"/>
    <w:rsid w:val="00F66DDD"/>
    <w:rsid w:val="00F70AA6"/>
    <w:rsid w:val="00F72CBF"/>
    <w:rsid w:val="00F776F3"/>
    <w:rsid w:val="00F80689"/>
    <w:rsid w:val="00F811A9"/>
    <w:rsid w:val="00F825D0"/>
    <w:rsid w:val="00F93782"/>
    <w:rsid w:val="00F947FC"/>
    <w:rsid w:val="00FA498E"/>
    <w:rsid w:val="00FA4D01"/>
    <w:rsid w:val="00FC1547"/>
    <w:rsid w:val="00FD3D0E"/>
    <w:rsid w:val="00FD3F9D"/>
    <w:rsid w:val="00FE3CE2"/>
    <w:rsid w:val="00FE55C6"/>
    <w:rsid w:val="00FE6532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aff.whup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ine.tuara@cookislands.gov.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1/19/Cook_islands_coa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angeline.tuara</dc:creator>
  <cp:lastModifiedBy>angeline.tuara</cp:lastModifiedBy>
  <cp:revision>3</cp:revision>
  <cp:lastPrinted>2015-08-06T21:24:00Z</cp:lastPrinted>
  <dcterms:created xsi:type="dcterms:W3CDTF">2015-08-06T21:23:00Z</dcterms:created>
  <dcterms:modified xsi:type="dcterms:W3CDTF">2015-08-06T21:24:00Z</dcterms:modified>
</cp:coreProperties>
</file>